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7F15" w14:textId="77777777" w:rsidR="00E126F6" w:rsidRDefault="00000000">
      <w:pPr>
        <w:spacing w:before="60" w:after="220"/>
        <w:jc w:val="center"/>
      </w:pPr>
      <w:r>
        <w:rPr>
          <w:b/>
          <w:bCs/>
          <w:color w:val="0F6449"/>
          <w:sz w:val="32"/>
          <w:szCs w:val="32"/>
          <w:u w:val="single"/>
        </w:rPr>
        <w:t>CHLORDIAZEPOXIDE REDUCING REGIME</w:t>
      </w:r>
    </w:p>
    <w:p w14:paraId="73CF17AD" w14:textId="77777777" w:rsidR="00E126F6" w:rsidRDefault="00000000">
      <w:pPr>
        <w:spacing w:before="60" w:after="160"/>
      </w:pPr>
      <w:r>
        <w:rPr>
          <w:b/>
          <w:bCs/>
          <w:sz w:val="24"/>
          <w:szCs w:val="24"/>
        </w:rPr>
        <w:t xml:space="preserve">NAME:  </w:t>
      </w:r>
      <w:r>
        <w:rPr>
          <w:color w:val="9AA5A0"/>
        </w:rPr>
        <w:t>________________________________________________________________</w:t>
      </w:r>
    </w:p>
    <w:p w14:paraId="6ACC39E3" w14:textId="77777777" w:rsidR="00E126F6" w:rsidRDefault="00000000">
      <w:pPr>
        <w:spacing w:before="100" w:after="160"/>
      </w:pPr>
      <w:r>
        <w:rPr>
          <w:sz w:val="22"/>
          <w:szCs w:val="22"/>
        </w:rPr>
        <w:t>PLEASE TICK WHEN YOU HAVE TAKEN EACH DOSE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6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E126F6" w14:paraId="697216F0" w14:textId="77777777">
        <w:trPr>
          <w:cantSplit/>
          <w:trHeight w:val="46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D5A4FD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8"/>
                <w:szCs w:val="18"/>
              </w:rPr>
              <w:t>Time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274A90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8am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64492E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9am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5865DE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10am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48CEBD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11am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300161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12 noon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B19C1E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1pm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BECF04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2pm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18950F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3pm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1B3AA9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4pm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A659E8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5pm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D4046E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6pm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BAC037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7pm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6C9FB3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8pm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3765D4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9pm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shd w:val="clear" w:color="auto" w:fill="E7F1E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4A4628" w14:textId="77777777" w:rsidR="00E126F6" w:rsidRDefault="00000000">
            <w:pPr>
              <w:jc w:val="center"/>
            </w:pPr>
            <w:r>
              <w:rPr>
                <w:b/>
                <w:bCs/>
                <w:color w:val="133A30"/>
                <w:sz w:val="16"/>
                <w:szCs w:val="16"/>
              </w:rPr>
              <w:t>10am</w:t>
            </w:r>
          </w:p>
        </w:tc>
      </w:tr>
      <w:tr w:rsidR="00E126F6" w14:paraId="27577A9F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E6EE0C" w14:textId="77777777" w:rsidR="00E126F6" w:rsidRDefault="00000000">
            <w:r>
              <w:rPr>
                <w:b/>
                <w:bCs/>
                <w:sz w:val="18"/>
                <w:szCs w:val="18"/>
              </w:rPr>
              <w:t>Day 1</w:t>
            </w:r>
          </w:p>
          <w:p w14:paraId="2E471BAD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FD831A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09B72A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8B6F5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3AB57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5183A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34988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CD2ED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8BC5C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302A6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D8997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83A24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F62F6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F863F1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2E3A2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7AD558" w14:textId="77777777" w:rsidR="00E126F6" w:rsidRDefault="00E126F6"/>
        </w:tc>
      </w:tr>
      <w:tr w:rsidR="00E126F6" w14:paraId="4F9BAD99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207DDBB" w14:textId="77777777" w:rsidR="00E126F6" w:rsidRDefault="00000000">
            <w:r>
              <w:rPr>
                <w:b/>
                <w:bCs/>
                <w:sz w:val="18"/>
                <w:szCs w:val="18"/>
              </w:rPr>
              <w:t>Day 2</w:t>
            </w:r>
          </w:p>
          <w:p w14:paraId="62D24312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63F83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35EDF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F6AEA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968CD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A6D87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CB59D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43979A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1BD5B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DE3E25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6E26C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D2629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1DA4A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41A9E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1FCE9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4588BD" w14:textId="77777777" w:rsidR="00E126F6" w:rsidRDefault="00E126F6"/>
        </w:tc>
      </w:tr>
      <w:tr w:rsidR="00E126F6" w14:paraId="3777BD9E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5FB8DA" w14:textId="77777777" w:rsidR="00E126F6" w:rsidRDefault="00000000">
            <w:r>
              <w:rPr>
                <w:b/>
                <w:bCs/>
                <w:sz w:val="18"/>
                <w:szCs w:val="18"/>
              </w:rPr>
              <w:t>Day 3</w:t>
            </w:r>
          </w:p>
          <w:p w14:paraId="4D4336BF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98160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91DFD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43FD2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53FC7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0A252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3FDF3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626A7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9A2C6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A5F32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6D546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4B4F8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36C7B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993B0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7A838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15129D" w14:textId="77777777" w:rsidR="00E126F6" w:rsidRDefault="00E126F6"/>
        </w:tc>
      </w:tr>
      <w:tr w:rsidR="00E126F6" w14:paraId="05F247F8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B2332A" w14:textId="77777777" w:rsidR="00E126F6" w:rsidRDefault="00000000">
            <w:r>
              <w:rPr>
                <w:b/>
                <w:bCs/>
                <w:sz w:val="18"/>
                <w:szCs w:val="18"/>
              </w:rPr>
              <w:t>Day 4</w:t>
            </w:r>
          </w:p>
          <w:p w14:paraId="5A6180C9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96978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3F0CB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D70AE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C99AD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45944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572D4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70FEC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EB913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2E617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5DE97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D1A4B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A9B6E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DAD0B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863F5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39E425" w14:textId="77777777" w:rsidR="00E126F6" w:rsidRDefault="00E126F6"/>
        </w:tc>
      </w:tr>
      <w:tr w:rsidR="00E126F6" w14:paraId="05F8B7A3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BFB77B" w14:textId="77777777" w:rsidR="00E126F6" w:rsidRDefault="00000000">
            <w:r>
              <w:rPr>
                <w:b/>
                <w:bCs/>
                <w:sz w:val="18"/>
                <w:szCs w:val="18"/>
              </w:rPr>
              <w:t>Day 5</w:t>
            </w:r>
          </w:p>
          <w:p w14:paraId="67EEC0F9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6E01C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045EEC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5E7165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503E8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7C7D3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DD7B1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C79A0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6C469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DC34F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E7DC9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065AE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DB40A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4BA7C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711D3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7BAF16" w14:textId="77777777" w:rsidR="00E126F6" w:rsidRDefault="00E126F6"/>
        </w:tc>
      </w:tr>
      <w:tr w:rsidR="00E126F6" w14:paraId="54604441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A9971F" w14:textId="77777777" w:rsidR="00E126F6" w:rsidRDefault="00000000">
            <w:r>
              <w:rPr>
                <w:b/>
                <w:bCs/>
                <w:sz w:val="18"/>
                <w:szCs w:val="18"/>
              </w:rPr>
              <w:t>Day 6</w:t>
            </w:r>
          </w:p>
          <w:p w14:paraId="52174EDC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393C8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5D371B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BD4FB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A7229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E6431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A95D9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79452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5E98F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1F5DF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6416D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CDB8C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35C53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DBA78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B7742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F01B9D" w14:textId="77777777" w:rsidR="00E126F6" w:rsidRDefault="00E126F6"/>
        </w:tc>
      </w:tr>
      <w:tr w:rsidR="00E126F6" w14:paraId="023E178C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2752E0" w14:textId="77777777" w:rsidR="00E126F6" w:rsidRDefault="00000000">
            <w:r>
              <w:rPr>
                <w:b/>
                <w:bCs/>
                <w:sz w:val="18"/>
                <w:szCs w:val="18"/>
              </w:rPr>
              <w:t>Day 7</w:t>
            </w:r>
          </w:p>
          <w:p w14:paraId="5BA30602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2A622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0358F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77DDE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89DF2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41F5F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84E92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F2604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636F9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BC9C6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C88C8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C32B7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66948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5D9A6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F9F9E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F3DBA6" w14:textId="77777777" w:rsidR="00E126F6" w:rsidRDefault="00E126F6"/>
        </w:tc>
      </w:tr>
      <w:tr w:rsidR="00E126F6" w14:paraId="56DFE6B1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19F7BB" w14:textId="77777777" w:rsidR="00E126F6" w:rsidRDefault="00000000">
            <w:r>
              <w:rPr>
                <w:b/>
                <w:bCs/>
                <w:sz w:val="18"/>
                <w:szCs w:val="18"/>
              </w:rPr>
              <w:t>Day 8</w:t>
            </w:r>
          </w:p>
          <w:p w14:paraId="3641784F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B1421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4172E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E2D0A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6A84D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977B3A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32FAD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CCB07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999F5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982A09A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57FF3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E802C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BF85E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80C13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80395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255FFB" w14:textId="77777777" w:rsidR="00E126F6" w:rsidRDefault="00E126F6"/>
        </w:tc>
      </w:tr>
      <w:tr w:rsidR="00E126F6" w14:paraId="738C2CAE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A1EB37" w14:textId="77777777" w:rsidR="00E126F6" w:rsidRDefault="00000000">
            <w:r>
              <w:rPr>
                <w:b/>
                <w:bCs/>
                <w:sz w:val="18"/>
                <w:szCs w:val="18"/>
              </w:rPr>
              <w:t>Day 9</w:t>
            </w:r>
          </w:p>
          <w:p w14:paraId="6CC991CB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EAF96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6ECA8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5D267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987EC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43E42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94291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F96CD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D135E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0D581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F9A2F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EE403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2341D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AA0F11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4D534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0818305" w14:textId="77777777" w:rsidR="00E126F6" w:rsidRDefault="00E126F6"/>
        </w:tc>
      </w:tr>
      <w:tr w:rsidR="00E126F6" w14:paraId="60366A3E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9B158E" w14:textId="77777777" w:rsidR="00E126F6" w:rsidRDefault="00000000">
            <w:r>
              <w:rPr>
                <w:b/>
                <w:bCs/>
                <w:sz w:val="18"/>
                <w:szCs w:val="18"/>
              </w:rPr>
              <w:t>Day 10</w:t>
            </w:r>
          </w:p>
          <w:p w14:paraId="4F96DCA6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9BB40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555733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30D6B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A957D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9B792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4844AF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3C2E6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CE303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1C8A4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F230B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42E12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C4496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40725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6E8A5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8BDB0DA" w14:textId="77777777" w:rsidR="00E126F6" w:rsidRDefault="00E126F6"/>
        </w:tc>
      </w:tr>
      <w:tr w:rsidR="00E126F6" w14:paraId="2B4E387C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96BE91" w14:textId="77777777" w:rsidR="00E126F6" w:rsidRDefault="00000000">
            <w:r>
              <w:rPr>
                <w:b/>
                <w:bCs/>
                <w:sz w:val="18"/>
                <w:szCs w:val="18"/>
              </w:rPr>
              <w:t>Day 11</w:t>
            </w:r>
          </w:p>
          <w:p w14:paraId="0C1985B0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2A6F9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0754E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5147D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3CAFE3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34493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E9B43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B2CD9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86C5C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5EDAB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F9230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C286A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B3D7A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661E7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AB25BA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D32563" w14:textId="77777777" w:rsidR="00E126F6" w:rsidRDefault="00E126F6"/>
        </w:tc>
      </w:tr>
      <w:tr w:rsidR="00E126F6" w14:paraId="6A303617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D9A7A3" w14:textId="77777777" w:rsidR="00E126F6" w:rsidRDefault="00000000">
            <w:r>
              <w:rPr>
                <w:b/>
                <w:bCs/>
                <w:sz w:val="18"/>
                <w:szCs w:val="18"/>
              </w:rPr>
              <w:t>Day 12</w:t>
            </w:r>
          </w:p>
          <w:p w14:paraId="23011A11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51CFC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9CB15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4C9C0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0B1D6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72BB6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8B210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7DCFA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93D43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40412E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11525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9071C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6AA707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96A46A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2E4D6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5D1D0D" w14:textId="77777777" w:rsidR="00E126F6" w:rsidRDefault="00E126F6"/>
        </w:tc>
      </w:tr>
      <w:tr w:rsidR="00E126F6" w14:paraId="08AE0472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97FD4D" w14:textId="77777777" w:rsidR="00E126F6" w:rsidRDefault="00000000">
            <w:r>
              <w:rPr>
                <w:b/>
                <w:bCs/>
                <w:sz w:val="18"/>
                <w:szCs w:val="18"/>
              </w:rPr>
              <w:t>Day 13</w:t>
            </w:r>
          </w:p>
          <w:p w14:paraId="1FDD50DC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73D24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55C24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0B269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5D5227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96EE84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4910E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1A2451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8F00C5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1577E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A6027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BA04A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501CB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6B0B06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992BDE5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8BD66D" w14:textId="77777777" w:rsidR="00E126F6" w:rsidRDefault="00E126F6"/>
        </w:tc>
      </w:tr>
      <w:tr w:rsidR="00E126F6" w14:paraId="1AD28996" w14:textId="77777777">
        <w:trPr>
          <w:cantSplit/>
          <w:trHeight w:val="640"/>
        </w:trPr>
        <w:tc>
          <w:tcPr>
            <w:tcW w:w="1016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ED2BA9" w14:textId="77777777" w:rsidR="00E126F6" w:rsidRDefault="00000000">
            <w:r>
              <w:rPr>
                <w:b/>
                <w:bCs/>
                <w:sz w:val="18"/>
                <w:szCs w:val="18"/>
              </w:rPr>
              <w:t>Day 14</w:t>
            </w:r>
          </w:p>
          <w:p w14:paraId="23B0A63F" w14:textId="77777777" w:rsidR="00E126F6" w:rsidRDefault="00000000">
            <w:r>
              <w:rPr>
                <w:color w:val="6B7672"/>
                <w:sz w:val="14"/>
                <w:szCs w:val="14"/>
              </w:rPr>
              <w:t>Date:</w:t>
            </w:r>
          </w:p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E68D0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BD7D6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8141F8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CCA79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4696F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71B2BCB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6BFA50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6EBABD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FE98C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39273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A2905F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895E1C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EC2A99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2ADB92" w14:textId="77777777" w:rsidR="00E126F6" w:rsidRDefault="00E126F6"/>
        </w:tc>
        <w:tc>
          <w:tcPr>
            <w:tcW w:w="630" w:type="dxa"/>
            <w:tcBorders>
              <w:top w:val="single" w:sz="4" w:space="0" w:color="BFC8C4"/>
              <w:left w:val="single" w:sz="4" w:space="0" w:color="BFC8C4"/>
              <w:bottom w:val="single" w:sz="4" w:space="0" w:color="BFC8C4"/>
              <w:right w:val="single" w:sz="4" w:space="0" w:color="BFC8C4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36150E" w14:textId="77777777" w:rsidR="00E126F6" w:rsidRDefault="00E126F6"/>
        </w:tc>
      </w:tr>
    </w:tbl>
    <w:p w14:paraId="74F01C56" w14:textId="3C0CC2AB" w:rsidR="00761B79" w:rsidRDefault="00000000" w:rsidP="003A47AA">
      <w:pPr>
        <w:spacing w:before="220" w:after="100"/>
      </w:pPr>
      <w:r>
        <w:rPr>
          <w:sz w:val="22"/>
          <w:szCs w:val="22"/>
        </w:rPr>
        <w:t>PLEASE CHECK THE MILLIGRAM DOSE OF YOUR TABLETS OR CAPSULE</w:t>
      </w:r>
      <w:r w:rsidR="003A47AA">
        <w:rPr>
          <w:sz w:val="22"/>
          <w:szCs w:val="22"/>
        </w:rPr>
        <w:t>S</w:t>
      </w:r>
    </w:p>
    <w:sectPr w:rsidR="00761B79" w:rsidSect="003A47AA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7122C"/>
    <w:multiLevelType w:val="hybridMultilevel"/>
    <w:tmpl w:val="8FC28E5A"/>
    <w:lvl w:ilvl="0" w:tplc="79B82E7A">
      <w:start w:val="1"/>
      <w:numFmt w:val="bullet"/>
      <w:lvlText w:val="●"/>
      <w:lvlJc w:val="left"/>
      <w:pPr>
        <w:ind w:left="720" w:hanging="360"/>
      </w:pPr>
    </w:lvl>
    <w:lvl w:ilvl="1" w:tplc="795C63CC">
      <w:start w:val="1"/>
      <w:numFmt w:val="bullet"/>
      <w:lvlText w:val="○"/>
      <w:lvlJc w:val="left"/>
      <w:pPr>
        <w:ind w:left="1440" w:hanging="360"/>
      </w:pPr>
    </w:lvl>
    <w:lvl w:ilvl="2" w:tplc="F32452D2">
      <w:start w:val="1"/>
      <w:numFmt w:val="bullet"/>
      <w:lvlText w:val="■"/>
      <w:lvlJc w:val="left"/>
      <w:pPr>
        <w:ind w:left="2160" w:hanging="360"/>
      </w:pPr>
    </w:lvl>
    <w:lvl w:ilvl="3" w:tplc="BC8487D8">
      <w:start w:val="1"/>
      <w:numFmt w:val="bullet"/>
      <w:lvlText w:val="●"/>
      <w:lvlJc w:val="left"/>
      <w:pPr>
        <w:ind w:left="2880" w:hanging="360"/>
      </w:pPr>
    </w:lvl>
    <w:lvl w:ilvl="4" w:tplc="C9462424">
      <w:start w:val="1"/>
      <w:numFmt w:val="bullet"/>
      <w:lvlText w:val="○"/>
      <w:lvlJc w:val="left"/>
      <w:pPr>
        <w:ind w:left="3600" w:hanging="360"/>
      </w:pPr>
    </w:lvl>
    <w:lvl w:ilvl="5" w:tplc="DB9A2FA8">
      <w:start w:val="1"/>
      <w:numFmt w:val="bullet"/>
      <w:lvlText w:val="■"/>
      <w:lvlJc w:val="left"/>
      <w:pPr>
        <w:ind w:left="4320" w:hanging="360"/>
      </w:pPr>
    </w:lvl>
    <w:lvl w:ilvl="6" w:tplc="CEBEED88">
      <w:start w:val="1"/>
      <w:numFmt w:val="bullet"/>
      <w:lvlText w:val="●"/>
      <w:lvlJc w:val="left"/>
      <w:pPr>
        <w:ind w:left="5040" w:hanging="360"/>
      </w:pPr>
    </w:lvl>
    <w:lvl w:ilvl="7" w:tplc="FF2838D8">
      <w:start w:val="1"/>
      <w:numFmt w:val="bullet"/>
      <w:lvlText w:val="●"/>
      <w:lvlJc w:val="left"/>
      <w:pPr>
        <w:ind w:left="5760" w:hanging="360"/>
      </w:pPr>
    </w:lvl>
    <w:lvl w:ilvl="8" w:tplc="192E46D2">
      <w:start w:val="1"/>
      <w:numFmt w:val="bullet"/>
      <w:lvlText w:val="●"/>
      <w:lvlJc w:val="left"/>
      <w:pPr>
        <w:ind w:left="6480" w:hanging="360"/>
      </w:pPr>
    </w:lvl>
  </w:abstractNum>
  <w:num w:numId="1" w16cid:durableId="2560614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F6"/>
    <w:rsid w:val="00395D51"/>
    <w:rsid w:val="003A47AA"/>
    <w:rsid w:val="00761B79"/>
    <w:rsid w:val="008267E7"/>
    <w:rsid w:val="00C163DA"/>
    <w:rsid w:val="00E1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7AE0"/>
  <w15:docId w15:val="{95928A3D-ED8C-45C8-AC9F-F3CD90F5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F2D29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Ramesh Mehay</cp:lastModifiedBy>
  <cp:revision>2</cp:revision>
  <dcterms:created xsi:type="dcterms:W3CDTF">2026-06-26T13:04:00Z</dcterms:created>
  <dcterms:modified xsi:type="dcterms:W3CDTF">2026-06-26T13:04:00Z</dcterms:modified>
</cp:coreProperties>
</file>