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3931A" w14:textId="1680FAAF" w:rsidR="00694004" w:rsidRDefault="00694004" w:rsidP="00D41708">
      <w:bookmarkStart w:id="0" w:name="_GoBack"/>
      <w:bookmarkEnd w:id="0"/>
    </w:p>
    <w:p w14:paraId="6D1DD1B4" w14:textId="2C02E732" w:rsidR="00D41708" w:rsidRDefault="00D41708" w:rsidP="00D41708"/>
    <w:p w14:paraId="066C25EF" w14:textId="0DFE04C7" w:rsidR="00D41708" w:rsidRPr="00D41708" w:rsidRDefault="00D41708" w:rsidP="00D41708">
      <w:r>
        <w:rPr>
          <w:noProof/>
        </w:rPr>
        <w:drawing>
          <wp:inline distT="0" distB="0" distL="0" distR="0" wp14:anchorId="35DDBCB2" wp14:editId="64904947">
            <wp:extent cx="5731510" cy="6526530"/>
            <wp:effectExtent l="0" t="0" r="254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2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1708" w:rsidRPr="00D417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C538A"/>
    <w:multiLevelType w:val="multilevel"/>
    <w:tmpl w:val="27509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63639A"/>
    <w:multiLevelType w:val="multilevel"/>
    <w:tmpl w:val="CC5E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C496E"/>
    <w:multiLevelType w:val="multilevel"/>
    <w:tmpl w:val="98D2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D56C7A"/>
    <w:multiLevelType w:val="multilevel"/>
    <w:tmpl w:val="C0586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BCB"/>
    <w:rsid w:val="005B6BCB"/>
    <w:rsid w:val="00694004"/>
    <w:rsid w:val="00D4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B4CB7"/>
  <w15:chartTrackingRefBased/>
  <w15:docId w15:val="{A43E3BD5-D26A-43F8-9765-89E54E940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B6B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BC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msonormal0">
    <w:name w:val="msonormal"/>
    <w:basedOn w:val="Normal"/>
    <w:rsid w:val="005B6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order-left">
    <w:name w:val="border-left"/>
    <w:basedOn w:val="Normal"/>
    <w:rsid w:val="005B6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b-0">
    <w:name w:val="mb-0"/>
    <w:basedOn w:val="Normal"/>
    <w:rsid w:val="005B6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r-2">
    <w:name w:val="mr-2"/>
    <w:basedOn w:val="DefaultParagraphFont"/>
    <w:rsid w:val="005B6BCB"/>
  </w:style>
  <w:style w:type="character" w:styleId="Hyperlink">
    <w:name w:val="Hyperlink"/>
    <w:basedOn w:val="DefaultParagraphFont"/>
    <w:uiPriority w:val="99"/>
    <w:semiHidden/>
    <w:unhideWhenUsed/>
    <w:rsid w:val="005B6BCB"/>
    <w:rPr>
      <w:color w:val="0000FF"/>
      <w:u w:val="single"/>
    </w:rPr>
  </w:style>
  <w:style w:type="paragraph" w:customStyle="1" w:styleId="mt-3">
    <w:name w:val="mt-3"/>
    <w:basedOn w:val="Normal"/>
    <w:rsid w:val="005B6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B6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5B6BCB"/>
    <w:rPr>
      <w:i/>
      <w:iCs/>
    </w:rPr>
  </w:style>
  <w:style w:type="character" w:styleId="Strong">
    <w:name w:val="Strong"/>
    <w:basedOn w:val="DefaultParagraphFont"/>
    <w:uiPriority w:val="22"/>
    <w:qFormat/>
    <w:rsid w:val="005B6B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95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78734">
          <w:marLeft w:val="0"/>
          <w:marRight w:val="0"/>
          <w:marTop w:val="0"/>
          <w:marBottom w:val="0"/>
          <w:divBdr>
            <w:top w:val="none" w:sz="0" w:space="0" w:color="FFEEBA"/>
            <w:left w:val="none" w:sz="0" w:space="0" w:color="FFEEBA"/>
            <w:bottom w:val="none" w:sz="0" w:space="0" w:color="FFEEBA"/>
            <w:right w:val="none" w:sz="0" w:space="0" w:color="FFEEBA"/>
          </w:divBdr>
        </w:div>
        <w:div w:id="139199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08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80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316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860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28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361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71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21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9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51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38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0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792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340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12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49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42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2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775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3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41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5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42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4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4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77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0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811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9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66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45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06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8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660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14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39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564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65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24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15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82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867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14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47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46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37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71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67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757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09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9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406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3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0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236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9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64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02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817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35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0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84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14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62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2020-03-31T17:54:00Z</dcterms:created>
  <dcterms:modified xsi:type="dcterms:W3CDTF">2020-03-31T18:10:00Z</dcterms:modified>
</cp:coreProperties>
</file>