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C6E13" w14:textId="009B1B5A" w:rsidR="00244FCB" w:rsidRPr="00244FCB" w:rsidRDefault="00244FCB" w:rsidP="00244FCB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outlineLvl w:val="1"/>
        <w:rPr>
          <w:rFonts w:ascii="Georgia" w:eastAsia="Times New Roman" w:hAnsi="Georgia" w:cs="Times New Roman"/>
          <w:color w:val="000000"/>
          <w:sz w:val="28"/>
          <w:szCs w:val="36"/>
          <w:lang w:eastAsia="en-GB"/>
        </w:rPr>
      </w:pPr>
      <w:bookmarkStart w:id="0" w:name="_GoBack"/>
      <w:bookmarkEnd w:id="0"/>
    </w:p>
    <w:tbl>
      <w:tblPr>
        <w:tblW w:w="14678" w:type="dxa"/>
        <w:tblInd w:w="-8" w:type="dxa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3"/>
        <w:gridCol w:w="3972"/>
        <w:gridCol w:w="2830"/>
        <w:gridCol w:w="3527"/>
        <w:gridCol w:w="3266"/>
      </w:tblGrid>
      <w:tr w:rsidR="007400D6" w:rsidRPr="00244FCB" w14:paraId="07321215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1315CA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b/>
                <w:bCs/>
                <w:color w:val="222222"/>
                <w:sz w:val="18"/>
                <w:szCs w:val="21"/>
                <w:lang w:eastAsia="en-GB"/>
              </w:rPr>
              <w:t>Age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379E47" w14:textId="77777777" w:rsidR="00244FCB" w:rsidRPr="00244FCB" w:rsidRDefault="00244FCB" w:rsidP="00244FCB">
            <w:pPr>
              <w:spacing w:before="100" w:beforeAutospacing="1" w:after="100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b/>
                <w:bCs/>
                <w:color w:val="222222"/>
                <w:sz w:val="18"/>
                <w:szCs w:val="21"/>
                <w:lang w:eastAsia="en-GB"/>
              </w:rPr>
              <w:t>Motor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2BFF6F6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b/>
                <w:bCs/>
                <w:color w:val="222222"/>
                <w:sz w:val="18"/>
                <w:szCs w:val="21"/>
                <w:lang w:eastAsia="en-GB"/>
              </w:rPr>
              <w:t>Speech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722E28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b/>
                <w:bCs/>
                <w:color w:val="222222"/>
                <w:sz w:val="18"/>
                <w:szCs w:val="21"/>
                <w:lang w:eastAsia="en-GB"/>
              </w:rPr>
              <w:t>Vision and hearing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C6198DC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b/>
                <w:bCs/>
                <w:color w:val="222222"/>
                <w:sz w:val="18"/>
                <w:szCs w:val="21"/>
                <w:lang w:eastAsia="en-GB"/>
              </w:rPr>
              <w:t>Social</w:t>
            </w:r>
          </w:p>
        </w:tc>
      </w:tr>
      <w:tr w:rsidR="007400D6" w:rsidRPr="00244FCB" w14:paraId="3ED2139F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6EC6129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1–1.5 months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55817D8" w14:textId="6743F9D1" w:rsidR="00244FCB" w:rsidRPr="00244FCB" w:rsidRDefault="00244FCB" w:rsidP="00244FCB">
            <w:pPr>
              <w:spacing w:before="100" w:beforeAutospacing="1" w:after="100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When held upright, holds head erect </w:t>
            </w:r>
            <w:r w:rsidR="007400D6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&amp;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steady.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F978AEB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proofErr w:type="spellStart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Cooes</w:t>
            </w:r>
            <w:proofErr w:type="spellEnd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and babbles at parents and people they know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3B91DDB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Focuses on parents.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FBB3525" w14:textId="77777777" w:rsidR="00244FCB" w:rsidRPr="00244FCB" w:rsidRDefault="00244FCB" w:rsidP="00244FCB">
            <w:pPr>
              <w:numPr>
                <w:ilvl w:val="0"/>
                <w:numId w:val="1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Loves looking at new faces</w:t>
            </w:r>
          </w:p>
          <w:p w14:paraId="5BF2BD6F" w14:textId="77777777" w:rsidR="00244FCB" w:rsidRPr="00244FCB" w:rsidRDefault="00244FCB" w:rsidP="00244FCB">
            <w:pPr>
              <w:numPr>
                <w:ilvl w:val="0"/>
                <w:numId w:val="1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Starts to smile at parents</w:t>
            </w:r>
          </w:p>
          <w:p w14:paraId="0A5A21DF" w14:textId="77777777" w:rsidR="00244FCB" w:rsidRPr="00244FCB" w:rsidRDefault="00244FCB" w:rsidP="00244FCB">
            <w:pPr>
              <w:numPr>
                <w:ilvl w:val="0"/>
                <w:numId w:val="1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Startled by sudden noises</w:t>
            </w:r>
          </w:p>
        </w:tc>
      </w:tr>
      <w:tr w:rsidR="007400D6" w:rsidRPr="00244FCB" w14:paraId="4F665DB3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C4789AA" w14:textId="0463B31A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2 months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78FC7F" w14:textId="5FBCF828" w:rsidR="00244FCB" w:rsidRPr="00244FCB" w:rsidRDefault="00244FCB" w:rsidP="00244FCB">
            <w:pPr>
              <w:spacing w:before="100" w:beforeAutospacing="1" w:after="100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When</w:t>
            </w:r>
            <w:r w:rsidR="007400D6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prone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, lifts self by arms; rolls from side to back.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A41DCFD" w14:textId="77777777" w:rsidR="007400D6" w:rsidRDefault="007400D6" w:rsidP="00244FCB">
            <w:pPr>
              <w:numPr>
                <w:ilvl w:val="0"/>
                <w:numId w:val="2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Vocalises </w:t>
            </w:r>
          </w:p>
          <w:p w14:paraId="2113B515" w14:textId="253A57AA" w:rsidR="00244FCB" w:rsidRPr="00244FCB" w:rsidRDefault="00244FCB" w:rsidP="00244FCB">
            <w:pPr>
              <w:numPr>
                <w:ilvl w:val="0"/>
                <w:numId w:val="2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proofErr w:type="spellStart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Cooes</w:t>
            </w:r>
            <w:proofErr w:type="spellEnd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(makes vowel-like noises) or babbles.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C16A26D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Focuses on objects as well as adults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61E120" w14:textId="77777777" w:rsidR="00244FCB" w:rsidRPr="00244FCB" w:rsidRDefault="00244FCB" w:rsidP="00244FCB">
            <w:pPr>
              <w:numPr>
                <w:ilvl w:val="0"/>
                <w:numId w:val="3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Loves looking at new faces</w:t>
            </w:r>
          </w:p>
          <w:p w14:paraId="550664F0" w14:textId="77777777" w:rsidR="00244FCB" w:rsidRPr="00244FCB" w:rsidRDefault="00244FCB" w:rsidP="00244FCB">
            <w:pPr>
              <w:numPr>
                <w:ilvl w:val="0"/>
                <w:numId w:val="3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Smiles at parent</w:t>
            </w:r>
          </w:p>
          <w:p w14:paraId="715B1CA2" w14:textId="6605B7A9" w:rsidR="00244FCB" w:rsidRPr="00244FCB" w:rsidRDefault="00244FCB" w:rsidP="00244FCB">
            <w:pPr>
              <w:numPr>
                <w:ilvl w:val="0"/>
                <w:numId w:val="3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Starting to smile</w:t>
            </w:r>
          </w:p>
        </w:tc>
      </w:tr>
      <w:tr w:rsidR="007400D6" w:rsidRPr="00244FCB" w14:paraId="7F4BB022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2576C4" w14:textId="7FDAA4B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2.5 months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94A15C5" w14:textId="77777777" w:rsidR="00244FCB" w:rsidRPr="00244FCB" w:rsidRDefault="00244FCB" w:rsidP="00244FCB">
            <w:pPr>
              <w:numPr>
                <w:ilvl w:val="0"/>
                <w:numId w:val="4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Rolls from tummy to side</w:t>
            </w:r>
          </w:p>
          <w:p w14:paraId="1A31F4DE" w14:textId="77777777" w:rsidR="00244FCB" w:rsidRPr="00244FCB" w:rsidRDefault="00244FCB" w:rsidP="00244FCB">
            <w:pPr>
              <w:numPr>
                <w:ilvl w:val="0"/>
                <w:numId w:val="4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Rests on elbows, lifts head 90 degrees</w:t>
            </w:r>
          </w:p>
          <w:p w14:paraId="098BBB5F" w14:textId="77777777" w:rsidR="00244FCB" w:rsidRPr="00244FCB" w:rsidRDefault="00244FCB" w:rsidP="00244FCB">
            <w:pPr>
              <w:numPr>
                <w:ilvl w:val="0"/>
                <w:numId w:val="4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Sits propped up with hands, head steady for short time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09FF35E" w14:textId="77777777" w:rsidR="00244FCB" w:rsidRPr="00244FCB" w:rsidRDefault="00244FCB" w:rsidP="00244FCB">
            <w:pPr>
              <w:numPr>
                <w:ilvl w:val="0"/>
                <w:numId w:val="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Changes sounds while verbalizing, "</w:t>
            </w:r>
            <w:proofErr w:type="spellStart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eee-ahhh</w:t>
            </w:r>
            <w:proofErr w:type="spellEnd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"</w:t>
            </w:r>
          </w:p>
          <w:p w14:paraId="23483E68" w14:textId="77777777" w:rsidR="00244FCB" w:rsidRPr="00244FCB" w:rsidRDefault="00244FCB" w:rsidP="00244FCB">
            <w:pPr>
              <w:numPr>
                <w:ilvl w:val="0"/>
                <w:numId w:val="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Verbalizes to engage someone in interaction</w:t>
            </w:r>
          </w:p>
          <w:p w14:paraId="258EECC8" w14:textId="77777777" w:rsidR="00244FCB" w:rsidRPr="00244FCB" w:rsidRDefault="00244FCB" w:rsidP="00244FCB">
            <w:pPr>
              <w:numPr>
                <w:ilvl w:val="0"/>
                <w:numId w:val="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Blows bubbles, plays with tongue</w:t>
            </w:r>
          </w:p>
          <w:p w14:paraId="771E75B1" w14:textId="77777777" w:rsidR="00244FCB" w:rsidRPr="00244FCB" w:rsidRDefault="00244FCB" w:rsidP="00244FCB">
            <w:pPr>
              <w:numPr>
                <w:ilvl w:val="0"/>
                <w:numId w:val="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Deep belly laughs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695FA9D" w14:textId="77777777" w:rsidR="00244FCB" w:rsidRPr="00244FCB" w:rsidRDefault="00244FCB" w:rsidP="00244FCB">
            <w:pPr>
              <w:numPr>
                <w:ilvl w:val="0"/>
                <w:numId w:val="6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Hand regard: following the hand with the eyes</w:t>
            </w:r>
            <w:hyperlink r:id="rId7" w:anchor="cite_note-gp-7" w:history="1">
              <w:r w:rsidRPr="00244FCB">
                <w:rPr>
                  <w:rFonts w:ascii="Arial" w:eastAsia="Times New Roman" w:hAnsi="Arial" w:cs="Arial"/>
                  <w:color w:val="0B0080"/>
                  <w:sz w:val="14"/>
                  <w:szCs w:val="17"/>
                  <w:u w:val="single"/>
                  <w:vertAlign w:val="superscript"/>
                  <w:lang w:eastAsia="en-GB"/>
                </w:rPr>
                <w:t>[7]</w:t>
              </w:r>
            </w:hyperlink>
          </w:p>
          <w:p w14:paraId="22BC47DB" w14:textId="77777777" w:rsidR="00244FCB" w:rsidRPr="00244FCB" w:rsidRDefault="00244FCB" w:rsidP="00244FCB">
            <w:pPr>
              <w:numPr>
                <w:ilvl w:val="0"/>
                <w:numId w:val="6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proofErr w:type="spellStart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Color</w:t>
            </w:r>
            <w:proofErr w:type="spellEnd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vision adult-like.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C1D68D6" w14:textId="06D9A118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Serves to practice emerging visual skills. Also observed in blind children. </w:t>
            </w:r>
          </w:p>
        </w:tc>
      </w:tr>
      <w:tr w:rsidR="007400D6" w:rsidRPr="00244FCB" w14:paraId="2C0D6A6C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B0F2C1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3 months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05D86E4" w14:textId="77777777" w:rsidR="00244FCB" w:rsidRPr="00244FCB" w:rsidRDefault="00244FCB" w:rsidP="00244FCB">
            <w:pPr>
              <w:numPr>
                <w:ilvl w:val="0"/>
                <w:numId w:val="7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Prone: head held up for prolonged periods</w:t>
            </w:r>
          </w:p>
          <w:p w14:paraId="5F0CBC2E" w14:textId="6EA36B9A" w:rsidR="00244FCB" w:rsidRPr="00244FCB" w:rsidRDefault="00244FCB" w:rsidP="00244FCB">
            <w:pPr>
              <w:numPr>
                <w:ilvl w:val="0"/>
                <w:numId w:val="7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No</w:t>
            </w:r>
            <w:r w:rsidR="007400D6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grasp reflex</w:t>
            </w:r>
            <w:r w:rsidR="007400D6"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69C2B5F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Makes vowel noises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389C40" w14:textId="77777777" w:rsidR="00244FCB" w:rsidRPr="00244FCB" w:rsidRDefault="00244FCB" w:rsidP="00244FCB">
            <w:pPr>
              <w:numPr>
                <w:ilvl w:val="0"/>
                <w:numId w:val="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Follows dangling toy from side to side</w:t>
            </w:r>
          </w:p>
          <w:p w14:paraId="06CF1AB2" w14:textId="7D859B18" w:rsidR="00244FCB" w:rsidRPr="00244FCB" w:rsidRDefault="00244FCB" w:rsidP="00244FCB">
            <w:pPr>
              <w:numPr>
                <w:ilvl w:val="0"/>
                <w:numId w:val="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Turns head around to sound. Follows adults' gaze </w:t>
            </w:r>
            <w:r w:rsidR="007400D6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(joint attention)</w:t>
            </w:r>
          </w:p>
          <w:p w14:paraId="523FD12A" w14:textId="77777777" w:rsidR="00244FCB" w:rsidRPr="00244FCB" w:rsidRDefault="00244FCB" w:rsidP="00244FCB">
            <w:pPr>
              <w:numPr>
                <w:ilvl w:val="0"/>
                <w:numId w:val="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Sensitivity to binocular cues emerges.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548226E" w14:textId="77777777" w:rsidR="00244FCB" w:rsidRPr="00244FCB" w:rsidRDefault="00244FCB" w:rsidP="00244FCB">
            <w:pPr>
              <w:numPr>
                <w:ilvl w:val="0"/>
                <w:numId w:val="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Squeals with delight appropriately</w:t>
            </w:r>
          </w:p>
          <w:p w14:paraId="6B5DBE8F" w14:textId="77777777" w:rsidR="00244FCB" w:rsidRPr="00244FCB" w:rsidRDefault="00244FCB" w:rsidP="00244FCB">
            <w:pPr>
              <w:numPr>
                <w:ilvl w:val="0"/>
                <w:numId w:val="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Discriminates smile. Smiles often</w:t>
            </w:r>
          </w:p>
          <w:p w14:paraId="066463AC" w14:textId="77777777" w:rsidR="00244FCB" w:rsidRPr="00244FCB" w:rsidRDefault="00244FCB" w:rsidP="00244FCB">
            <w:pPr>
              <w:numPr>
                <w:ilvl w:val="0"/>
                <w:numId w:val="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Laughs at simple things.</w:t>
            </w:r>
          </w:p>
          <w:p w14:paraId="54506A5E" w14:textId="77777777" w:rsidR="00244FCB" w:rsidRPr="00244FCB" w:rsidRDefault="00244FCB" w:rsidP="00244FCB">
            <w:pPr>
              <w:numPr>
                <w:ilvl w:val="0"/>
                <w:numId w:val="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Reaches out for objects.</w:t>
            </w:r>
          </w:p>
        </w:tc>
      </w:tr>
      <w:tr w:rsidR="007400D6" w:rsidRPr="00244FCB" w14:paraId="3F448932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B875A6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5 months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860E8F" w14:textId="77777777" w:rsidR="00244FCB" w:rsidRPr="00244FCB" w:rsidRDefault="00244FCB" w:rsidP="00244FCB">
            <w:pPr>
              <w:numPr>
                <w:ilvl w:val="0"/>
                <w:numId w:val="10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Holds head steady</w:t>
            </w:r>
          </w:p>
          <w:p w14:paraId="35E97910" w14:textId="77777777" w:rsidR="00244FCB" w:rsidRPr="00244FCB" w:rsidRDefault="00244FCB" w:rsidP="00244FCB">
            <w:pPr>
              <w:numPr>
                <w:ilvl w:val="0"/>
                <w:numId w:val="10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Goes for objects and gets them</w:t>
            </w:r>
          </w:p>
          <w:p w14:paraId="58D630FB" w14:textId="77777777" w:rsidR="00244FCB" w:rsidRPr="00244FCB" w:rsidRDefault="00244FCB" w:rsidP="00244FCB">
            <w:pPr>
              <w:numPr>
                <w:ilvl w:val="0"/>
                <w:numId w:val="10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Objects taken to mouth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C21E2AE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Enjoys vocal play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01EA5B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38860EE" w14:textId="77777777" w:rsidR="00244FCB" w:rsidRPr="00244FCB" w:rsidRDefault="00244FCB" w:rsidP="00244FCB">
            <w:pPr>
              <w:numPr>
                <w:ilvl w:val="0"/>
                <w:numId w:val="11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Noticing </w:t>
            </w:r>
            <w:proofErr w:type="spellStart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colors</w:t>
            </w:r>
            <w:proofErr w:type="spellEnd"/>
          </w:p>
          <w:p w14:paraId="21FB42F6" w14:textId="77777777" w:rsidR="00244FCB" w:rsidRPr="00244FCB" w:rsidRDefault="00244FCB" w:rsidP="00244FCB">
            <w:pPr>
              <w:numPr>
                <w:ilvl w:val="0"/>
                <w:numId w:val="11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Adjusts hand shape to shape of toy before picking up</w:t>
            </w:r>
          </w:p>
        </w:tc>
      </w:tr>
      <w:tr w:rsidR="007400D6" w:rsidRPr="00244FCB" w14:paraId="77C5C9CB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35014FC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lastRenderedPageBreak/>
              <w:t>6 months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241EEDF" w14:textId="32CEF940" w:rsidR="00244FCB" w:rsidRPr="00244FCB" w:rsidRDefault="00244FCB" w:rsidP="00244FCB">
            <w:pPr>
              <w:numPr>
                <w:ilvl w:val="0"/>
                <w:numId w:val="12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Transfers objects from one hand to other</w:t>
            </w:r>
          </w:p>
          <w:p w14:paraId="6675CD5B" w14:textId="07751C65" w:rsidR="00244FCB" w:rsidRPr="00244FCB" w:rsidRDefault="00244FCB" w:rsidP="00244FCB">
            <w:pPr>
              <w:numPr>
                <w:ilvl w:val="0"/>
                <w:numId w:val="12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Pulls </w:t>
            </w:r>
            <w:proofErr w:type="spellStart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self up</w:t>
            </w:r>
            <w:proofErr w:type="spellEnd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to sit 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&amp;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sits erect with support</w:t>
            </w:r>
          </w:p>
          <w:p w14:paraId="50540F13" w14:textId="77777777" w:rsidR="00244FCB" w:rsidRPr="00244FCB" w:rsidRDefault="00244FCB" w:rsidP="00244FCB">
            <w:pPr>
              <w:numPr>
                <w:ilvl w:val="0"/>
                <w:numId w:val="12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Rolls over from tummy to back</w:t>
            </w:r>
          </w:p>
          <w:p w14:paraId="43D31EC6" w14:textId="50FF63E6" w:rsidR="00244FCB" w:rsidRPr="00244FCB" w:rsidRDefault="007400D6" w:rsidP="00244FCB">
            <w:pPr>
              <w:numPr>
                <w:ilvl w:val="0"/>
                <w:numId w:val="12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Palmar grasp</w:t>
            </w:r>
            <w:r w:rsidR="00244FCB"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 of cube hand to hand eye coordination</w:t>
            </w:r>
            <w:hyperlink r:id="rId8" w:anchor="cite_note-nhs.uk-6" w:history="1">
              <w:r w:rsidR="00244FCB" w:rsidRPr="00244FCB">
                <w:rPr>
                  <w:rFonts w:ascii="Arial" w:eastAsia="Times New Roman" w:hAnsi="Arial" w:cs="Arial"/>
                  <w:color w:val="0B0080"/>
                  <w:sz w:val="14"/>
                  <w:szCs w:val="17"/>
                  <w:u w:val="single"/>
                  <w:vertAlign w:val="superscript"/>
                  <w:lang w:eastAsia="en-GB"/>
                </w:rPr>
                <w:t>[6]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5067BA" w14:textId="77777777" w:rsidR="00244FCB" w:rsidRPr="00244FCB" w:rsidRDefault="00244FCB" w:rsidP="00244FCB">
            <w:pPr>
              <w:numPr>
                <w:ilvl w:val="0"/>
                <w:numId w:val="13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Double syllable sounds such as '</w:t>
            </w:r>
            <w:proofErr w:type="spellStart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mumum</w:t>
            </w:r>
            <w:proofErr w:type="spellEnd"/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' and 'dada'</w:t>
            </w:r>
          </w:p>
          <w:p w14:paraId="48A7FD39" w14:textId="77777777" w:rsidR="00244FCB" w:rsidRPr="00244FCB" w:rsidRDefault="00244FCB" w:rsidP="00244FCB">
            <w:pPr>
              <w:numPr>
                <w:ilvl w:val="0"/>
                <w:numId w:val="13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Babbles (consonant-vowel combinations)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AA4574" w14:textId="77777777" w:rsidR="00244FCB" w:rsidRPr="00244FCB" w:rsidRDefault="00244FCB" w:rsidP="00244FCB">
            <w:pPr>
              <w:numPr>
                <w:ilvl w:val="0"/>
                <w:numId w:val="14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Localises sound 45 cm (18 in) lateral to either ear</w:t>
            </w:r>
          </w:p>
          <w:p w14:paraId="7237537F" w14:textId="3314441B" w:rsidR="00244FCB" w:rsidRPr="00244FCB" w:rsidRDefault="007400D6" w:rsidP="00244FCB">
            <w:pPr>
              <w:numPr>
                <w:ilvl w:val="0"/>
                <w:numId w:val="14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Visual acuity </w:t>
            </w:r>
            <w:r w:rsidR="00244FCB"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adult-like (20/20)</w:t>
            </w:r>
          </w:p>
          <w:p w14:paraId="4F8B1FC1" w14:textId="77777777" w:rsidR="00244FCB" w:rsidRPr="00244FCB" w:rsidRDefault="00244FCB" w:rsidP="00244FCB">
            <w:pPr>
              <w:numPr>
                <w:ilvl w:val="0"/>
                <w:numId w:val="14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Sensitivity to pictorial depth cues (those used by artists to indicate depth) emerges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4E0941" w14:textId="166F6BB5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May show</w:t>
            </w:r>
            <w:r w:rsidR="007400D6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stranger anxiety</w:t>
            </w:r>
            <w:r w:rsidR="007400D6"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</w:tc>
      </w:tr>
      <w:tr w:rsidR="007400D6" w:rsidRPr="00244FCB" w14:paraId="7B90A025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9DB6003" w14:textId="106B94C6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9 months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FF4940" w14:textId="5C734701" w:rsidR="00244FCB" w:rsidRPr="00244FCB" w:rsidRDefault="00244FCB" w:rsidP="00244FCB">
            <w:pPr>
              <w:numPr>
                <w:ilvl w:val="0"/>
                <w:numId w:val="1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Wiggles and</w:t>
            </w:r>
            <w:r w:rsidR="007400D6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crawls</w:t>
            </w:r>
            <w:r w:rsidR="007400D6"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  <w:p w14:paraId="2FAA0753" w14:textId="77777777" w:rsidR="00244FCB" w:rsidRPr="00244FCB" w:rsidRDefault="00244FCB" w:rsidP="00244FCB">
            <w:pPr>
              <w:numPr>
                <w:ilvl w:val="0"/>
                <w:numId w:val="1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Sits unsupported</w:t>
            </w:r>
          </w:p>
          <w:p w14:paraId="28E7C45C" w14:textId="14A190D8" w:rsidR="00244FCB" w:rsidRPr="00244FCB" w:rsidRDefault="00244FCB" w:rsidP="00244FCB">
            <w:pPr>
              <w:numPr>
                <w:ilvl w:val="0"/>
                <w:numId w:val="1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Picks up objects with</w:t>
            </w:r>
            <w:r w:rsidR="007400D6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pincer grasp</w:t>
            </w:r>
            <w:r w:rsidR="007400D6"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64C2A7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Babbles tunefully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A8C7A93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Looks for toys dropped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A47478C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Apprehensive about strangers</w:t>
            </w:r>
          </w:p>
        </w:tc>
      </w:tr>
      <w:tr w:rsidR="007400D6" w:rsidRPr="00244FCB" w14:paraId="3607725D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65CA6EC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1 year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7C92C2" w14:textId="77777777" w:rsidR="00244FCB" w:rsidRPr="00244FCB" w:rsidRDefault="00244FCB" w:rsidP="00244FCB">
            <w:pPr>
              <w:numPr>
                <w:ilvl w:val="0"/>
                <w:numId w:val="16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Stands holding furniture</w:t>
            </w:r>
          </w:p>
          <w:p w14:paraId="55171363" w14:textId="77777777" w:rsidR="00244FCB" w:rsidRPr="00244FCB" w:rsidRDefault="00244FCB" w:rsidP="00244FCB">
            <w:pPr>
              <w:numPr>
                <w:ilvl w:val="0"/>
                <w:numId w:val="16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Stands alone for a second or two, then collapses with a bump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4FA0EB" w14:textId="46681103" w:rsidR="00244FCB" w:rsidRPr="00244FCB" w:rsidRDefault="007400D6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Babbles </w:t>
            </w:r>
            <w:r w:rsidR="00244FCB"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2 or 3 words repeatedly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DD3D0D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Drops toys, and watches where they go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07BE1EE" w14:textId="442695A1" w:rsidR="00244FCB" w:rsidRPr="00244FCB" w:rsidRDefault="00244FCB" w:rsidP="00244FCB">
            <w:pPr>
              <w:numPr>
                <w:ilvl w:val="0"/>
                <w:numId w:val="17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Cooperates with</w:t>
            </w:r>
            <w:r w:rsidR="007400D6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dressing</w:t>
            </w:r>
            <w:r w:rsidR="007400D6"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  <w:p w14:paraId="6B9748DE" w14:textId="77777777" w:rsidR="00244FCB" w:rsidRPr="00244FCB" w:rsidRDefault="00244FCB" w:rsidP="00244FCB">
            <w:pPr>
              <w:numPr>
                <w:ilvl w:val="0"/>
                <w:numId w:val="17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Waves goodbye</w:t>
            </w:r>
          </w:p>
          <w:p w14:paraId="25D34B96" w14:textId="77777777" w:rsidR="00244FCB" w:rsidRPr="00244FCB" w:rsidRDefault="00244FCB" w:rsidP="00244FCB">
            <w:pPr>
              <w:numPr>
                <w:ilvl w:val="0"/>
                <w:numId w:val="17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Understands simple commands</w:t>
            </w:r>
          </w:p>
        </w:tc>
      </w:tr>
      <w:tr w:rsidR="007400D6" w:rsidRPr="00244FCB" w14:paraId="1271E2B9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BB2E74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18 months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F1FBB8" w14:textId="798FA0FB" w:rsidR="00244FCB" w:rsidRPr="00244FCB" w:rsidRDefault="00244FCB" w:rsidP="00244FCB">
            <w:pPr>
              <w:numPr>
                <w:ilvl w:val="0"/>
                <w:numId w:val="1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Can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walk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 alone</w:t>
            </w:r>
          </w:p>
          <w:p w14:paraId="0F52AB0C" w14:textId="77777777" w:rsidR="00244FCB" w:rsidRPr="00244FCB" w:rsidRDefault="00244FCB" w:rsidP="00244FCB">
            <w:pPr>
              <w:numPr>
                <w:ilvl w:val="0"/>
                <w:numId w:val="1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Picks up toy without falling over</w:t>
            </w:r>
          </w:p>
          <w:p w14:paraId="71789FBB" w14:textId="2EC980A6" w:rsidR="00244FCB" w:rsidRPr="00244FCB" w:rsidRDefault="00244FCB" w:rsidP="00244FCB">
            <w:pPr>
              <w:numPr>
                <w:ilvl w:val="0"/>
                <w:numId w:val="1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Gets up/down 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stairs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holding onto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rail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  <w:p w14:paraId="3B94C7DD" w14:textId="77777777" w:rsidR="00244FCB" w:rsidRPr="00244FCB" w:rsidRDefault="00244FCB" w:rsidP="00244FCB">
            <w:pPr>
              <w:numPr>
                <w:ilvl w:val="0"/>
                <w:numId w:val="1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Begins to jump with both feet</w:t>
            </w:r>
          </w:p>
          <w:p w14:paraId="55C437BC" w14:textId="7DAECAA9" w:rsidR="00244FCB" w:rsidRPr="00244FCB" w:rsidRDefault="00244FCB" w:rsidP="00244FCB">
            <w:pPr>
              <w:numPr>
                <w:ilvl w:val="0"/>
                <w:numId w:val="1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B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uild</w:t>
            </w:r>
            <w:r w:rsidR="007400D6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tower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of 3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/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4 cubes 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&amp;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throw a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ball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  <w:p w14:paraId="639B07F4" w14:textId="77777777" w:rsidR="00244FCB" w:rsidRPr="00244FCB" w:rsidRDefault="00244FCB" w:rsidP="00244FCB">
            <w:pPr>
              <w:numPr>
                <w:ilvl w:val="0"/>
                <w:numId w:val="1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Supinate grasping position usually seen as first grasping position utilized.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8D019E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'Jargon': Many intelligible words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583EC68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Be able to recognise their favourite songs, and will try to join in.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1111BBD" w14:textId="77777777" w:rsidR="00244FCB" w:rsidRPr="00244FCB" w:rsidRDefault="00244FCB" w:rsidP="00244FCB">
            <w:pPr>
              <w:numPr>
                <w:ilvl w:val="0"/>
                <w:numId w:val="1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Demands constant mothering</w:t>
            </w:r>
          </w:p>
          <w:p w14:paraId="2861DFDA" w14:textId="5E241D14" w:rsidR="00244FCB" w:rsidRPr="00244FCB" w:rsidRDefault="00244FCB" w:rsidP="00244FCB">
            <w:pPr>
              <w:numPr>
                <w:ilvl w:val="0"/>
                <w:numId w:val="1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Drinks from </w:t>
            </w:r>
            <w:r w:rsidR="007400D6"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a </w:t>
            </w:r>
            <w:r w:rsidR="007400D6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cup</w:t>
            </w:r>
            <w:r w:rsidR="007400D6"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with both hands</w:t>
            </w:r>
          </w:p>
          <w:p w14:paraId="4DD57EE4" w14:textId="77777777" w:rsidR="00244FCB" w:rsidRPr="00244FCB" w:rsidRDefault="00244FCB" w:rsidP="00244FCB">
            <w:pPr>
              <w:numPr>
                <w:ilvl w:val="0"/>
                <w:numId w:val="1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Feeds self with a spoon</w:t>
            </w:r>
          </w:p>
        </w:tc>
      </w:tr>
      <w:tr w:rsidR="007400D6" w:rsidRPr="00244FCB" w14:paraId="70CAF0DF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6138A48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2 years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6ACB30A" w14:textId="6E5ED550" w:rsidR="00244FCB" w:rsidRPr="00244FCB" w:rsidRDefault="00244FCB" w:rsidP="00244FCB">
            <w:pPr>
              <w:numPr>
                <w:ilvl w:val="0"/>
                <w:numId w:val="20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Able to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run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  <w:p w14:paraId="4A5D5A07" w14:textId="50166728" w:rsidR="00244FCB" w:rsidRPr="00244FCB" w:rsidRDefault="00244FCB" w:rsidP="00244FCB">
            <w:pPr>
              <w:numPr>
                <w:ilvl w:val="0"/>
                <w:numId w:val="20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Walks up 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&amp;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down stairs 2 feet per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step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  <w:p w14:paraId="7A539EBF" w14:textId="77777777" w:rsidR="00244FCB" w:rsidRPr="00244FCB" w:rsidRDefault="00244FCB" w:rsidP="00244FCB">
            <w:pPr>
              <w:numPr>
                <w:ilvl w:val="0"/>
                <w:numId w:val="20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Builds tower of 6 cubes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4FE0E47" w14:textId="226923B2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Joins 2–3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words in sentences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176B49A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FC5D12" w14:textId="77777777" w:rsidR="007400D6" w:rsidRDefault="007400D6" w:rsidP="00244FCB">
            <w:pPr>
              <w:numPr>
                <w:ilvl w:val="0"/>
                <w:numId w:val="21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Parallel play</w:t>
            </w:r>
          </w:p>
          <w:p w14:paraId="2FD3F0D5" w14:textId="53527918" w:rsidR="00244FCB" w:rsidRPr="00244FCB" w:rsidRDefault="00244FCB" w:rsidP="00244FCB">
            <w:pPr>
              <w:numPr>
                <w:ilvl w:val="0"/>
                <w:numId w:val="21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Dry by day</w:t>
            </w:r>
          </w:p>
        </w:tc>
      </w:tr>
      <w:tr w:rsidR="007400D6" w:rsidRPr="00244FCB" w14:paraId="14A77ECA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877E84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3 years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0D702F" w14:textId="77777777" w:rsidR="00244FCB" w:rsidRPr="00244FCB" w:rsidRDefault="00244FCB" w:rsidP="00244FCB">
            <w:pPr>
              <w:numPr>
                <w:ilvl w:val="0"/>
                <w:numId w:val="22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Goes up stairs 1-foot (30 cm) per step and downstairs 2 feet (61 cm) per step</w:t>
            </w:r>
          </w:p>
          <w:p w14:paraId="179599F0" w14:textId="3C18188D" w:rsidR="00244FCB" w:rsidRPr="00244FCB" w:rsidRDefault="00244FCB" w:rsidP="00244FCB">
            <w:pPr>
              <w:numPr>
                <w:ilvl w:val="0"/>
                <w:numId w:val="22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Copies circles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, imitates hand motions and draws man on request</w:t>
            </w:r>
          </w:p>
          <w:p w14:paraId="613F3E03" w14:textId="59666492" w:rsidR="00244FCB" w:rsidRPr="00244FCB" w:rsidRDefault="00244FCB" w:rsidP="00244FCB">
            <w:pPr>
              <w:numPr>
                <w:ilvl w:val="0"/>
                <w:numId w:val="22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lastRenderedPageBreak/>
              <w:t>Builds tower of 9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cubes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  <w:p w14:paraId="523AF146" w14:textId="77777777" w:rsidR="00244FCB" w:rsidRPr="00244FCB" w:rsidRDefault="00244FCB" w:rsidP="00244FCB">
            <w:pPr>
              <w:numPr>
                <w:ilvl w:val="0"/>
                <w:numId w:val="22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Pronate method of grasping develops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A46F1C2" w14:textId="7647832A" w:rsidR="00244FCB" w:rsidRPr="00244FCB" w:rsidRDefault="00244FCB" w:rsidP="00244FCB">
            <w:pPr>
              <w:numPr>
                <w:ilvl w:val="0"/>
                <w:numId w:val="23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lastRenderedPageBreak/>
              <w:t>Constantly asks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questions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  <w:p w14:paraId="4EB56576" w14:textId="77777777" w:rsidR="00244FCB" w:rsidRPr="00244FCB" w:rsidRDefault="00244FCB" w:rsidP="00244FCB">
            <w:pPr>
              <w:numPr>
                <w:ilvl w:val="0"/>
                <w:numId w:val="23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Speaks in sentences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022C5F" w14:textId="77777777" w:rsidR="00244FCB" w:rsidRPr="00244FCB" w:rsidRDefault="00244FCB" w:rsidP="00244FCB">
            <w:pPr>
              <w:numPr>
                <w:ilvl w:val="0"/>
                <w:numId w:val="23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6CFD73" w14:textId="77777777" w:rsidR="00244FCB" w:rsidRPr="00244FCB" w:rsidRDefault="00244FCB" w:rsidP="00244FCB">
            <w:pPr>
              <w:numPr>
                <w:ilvl w:val="0"/>
                <w:numId w:val="24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Cooperative play</w:t>
            </w:r>
          </w:p>
          <w:p w14:paraId="0643DC74" w14:textId="77777777" w:rsidR="00244FCB" w:rsidRPr="00244FCB" w:rsidRDefault="00244FCB" w:rsidP="00244FCB">
            <w:pPr>
              <w:numPr>
                <w:ilvl w:val="0"/>
                <w:numId w:val="24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Undresses with assistance</w:t>
            </w:r>
          </w:p>
          <w:p w14:paraId="746D000A" w14:textId="291153B2" w:rsidR="00244FCB" w:rsidRPr="00244FCB" w:rsidRDefault="00244FCB" w:rsidP="00244FCB">
            <w:pPr>
              <w:numPr>
                <w:ilvl w:val="0"/>
                <w:numId w:val="24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Imaginary companions</w:t>
            </w:r>
          </w:p>
        </w:tc>
      </w:tr>
      <w:tr w:rsidR="007400D6" w:rsidRPr="00244FCB" w14:paraId="5C9A79D5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B7C84C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4 years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8BFF4D" w14:textId="77777777" w:rsidR="00244FCB" w:rsidRPr="00244FCB" w:rsidRDefault="00244FCB" w:rsidP="00244FCB">
            <w:pPr>
              <w:numPr>
                <w:ilvl w:val="0"/>
                <w:numId w:val="2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Goes down stairs one foot per step</w:t>
            </w:r>
          </w:p>
          <w:p w14:paraId="3ECDF1D5" w14:textId="77777777" w:rsidR="00244FCB" w:rsidRPr="00244FCB" w:rsidRDefault="00244FCB" w:rsidP="00244FCB">
            <w:pPr>
              <w:numPr>
                <w:ilvl w:val="0"/>
                <w:numId w:val="2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Postural capacity needed to control balance in walking not attained yet</w:t>
            </w:r>
          </w:p>
          <w:p w14:paraId="7DC34F71" w14:textId="77777777" w:rsidR="00244FCB" w:rsidRPr="00244FCB" w:rsidRDefault="00244FCB" w:rsidP="00244FCB">
            <w:pPr>
              <w:numPr>
                <w:ilvl w:val="0"/>
                <w:numId w:val="2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Skips on one foot</w:t>
            </w:r>
          </w:p>
          <w:p w14:paraId="48CBA4CD" w14:textId="77777777" w:rsidR="00244FCB" w:rsidRPr="00244FCB" w:rsidRDefault="00244FCB" w:rsidP="00244FCB">
            <w:pPr>
              <w:numPr>
                <w:ilvl w:val="0"/>
                <w:numId w:val="2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Imitates gate with cubes</w:t>
            </w:r>
          </w:p>
          <w:p w14:paraId="477E24F6" w14:textId="5513A21F" w:rsidR="00244FCB" w:rsidRPr="00244FCB" w:rsidRDefault="00244FCB" w:rsidP="00244FCB">
            <w:pPr>
              <w:numPr>
                <w:ilvl w:val="0"/>
                <w:numId w:val="2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Copies a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cross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  <w:p w14:paraId="4D5CDF10" w14:textId="77777777" w:rsidR="00244FCB" w:rsidRPr="00244FCB" w:rsidRDefault="00244FCB" w:rsidP="00244FCB">
            <w:pPr>
              <w:numPr>
                <w:ilvl w:val="0"/>
                <w:numId w:val="25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Between 4 and 6 years, the classic tripod grip develops and is made more efficient.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EE63FA7" w14:textId="77777777" w:rsidR="00244FCB" w:rsidRPr="00244FCB" w:rsidRDefault="00244FCB" w:rsidP="00244FCB">
            <w:pPr>
              <w:numPr>
                <w:ilvl w:val="0"/>
                <w:numId w:val="26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Questioning at its height</w:t>
            </w:r>
          </w:p>
          <w:p w14:paraId="6224D783" w14:textId="77777777" w:rsidR="00244FCB" w:rsidRPr="00244FCB" w:rsidRDefault="00244FCB" w:rsidP="00244FCB">
            <w:pPr>
              <w:numPr>
                <w:ilvl w:val="0"/>
                <w:numId w:val="26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Many infantile substitutions in speech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A6CA185" w14:textId="77777777" w:rsidR="00244FCB" w:rsidRPr="00244FCB" w:rsidRDefault="00244FCB" w:rsidP="00244FCB">
            <w:pPr>
              <w:numPr>
                <w:ilvl w:val="0"/>
                <w:numId w:val="26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47D387D" w14:textId="77777777" w:rsidR="00244FCB" w:rsidRPr="00244FCB" w:rsidRDefault="00244FCB" w:rsidP="00244FCB">
            <w:pPr>
              <w:numPr>
                <w:ilvl w:val="0"/>
                <w:numId w:val="27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Dresses and undresses with assistance</w:t>
            </w:r>
          </w:p>
          <w:p w14:paraId="02ED1710" w14:textId="0AB736A0" w:rsidR="00244FCB" w:rsidRPr="00244FCB" w:rsidRDefault="00244FCB" w:rsidP="00244FCB">
            <w:pPr>
              <w:numPr>
                <w:ilvl w:val="0"/>
                <w:numId w:val="27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Attends to own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toilet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needs</w:t>
            </w:r>
          </w:p>
        </w:tc>
      </w:tr>
      <w:tr w:rsidR="007400D6" w:rsidRPr="00244FCB" w14:paraId="728E8993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40C2FD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5 years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8852FE4" w14:textId="77777777" w:rsidR="00244FCB" w:rsidRPr="00244FCB" w:rsidRDefault="00244FCB" w:rsidP="00244FCB">
            <w:pPr>
              <w:numPr>
                <w:ilvl w:val="0"/>
                <w:numId w:val="2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Skips on both feet and hops.</w:t>
            </w:r>
          </w:p>
          <w:p w14:paraId="188AF85A" w14:textId="77777777" w:rsidR="00244FCB" w:rsidRPr="00244FCB" w:rsidRDefault="00244FCB" w:rsidP="00244FCB">
            <w:pPr>
              <w:numPr>
                <w:ilvl w:val="0"/>
                <w:numId w:val="2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Begins to be able to control balance not attained at 3–4 years of age</w:t>
            </w:r>
          </w:p>
          <w:p w14:paraId="266642DA" w14:textId="77777777" w:rsidR="00244FCB" w:rsidRPr="00244FCB" w:rsidRDefault="00244FCB" w:rsidP="00244FCB">
            <w:pPr>
              <w:numPr>
                <w:ilvl w:val="0"/>
                <w:numId w:val="2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Begins to be able to control gravitational forces in walking</w:t>
            </w:r>
          </w:p>
          <w:p w14:paraId="3C1F7AD7" w14:textId="7E6BA310" w:rsidR="00244FCB" w:rsidRPr="00244FCB" w:rsidRDefault="00244FCB" w:rsidP="00244FCB">
            <w:pPr>
              <w:numPr>
                <w:ilvl w:val="0"/>
                <w:numId w:val="2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Draws a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stick figure &amp;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copies a hexagonal based pyramid using graphing paper</w:t>
            </w:r>
          </w:p>
          <w:p w14:paraId="1EB85530" w14:textId="77777777" w:rsidR="00244FCB" w:rsidRPr="00244FCB" w:rsidRDefault="00244FCB" w:rsidP="00244FCB">
            <w:pPr>
              <w:numPr>
                <w:ilvl w:val="0"/>
                <w:numId w:val="28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Gives age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A8C611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Fluent speech with few infantile substitutions in speech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5C3336D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C988762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Dresses and undresses alone</w:t>
            </w:r>
          </w:p>
        </w:tc>
      </w:tr>
      <w:tr w:rsidR="007400D6" w:rsidRPr="00244FCB" w14:paraId="7E64EC17" w14:textId="77777777" w:rsidTr="007400D6">
        <w:tc>
          <w:tcPr>
            <w:tcW w:w="108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140B779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6 years</w:t>
            </w:r>
          </w:p>
        </w:tc>
        <w:tc>
          <w:tcPr>
            <w:tcW w:w="3972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ACB8C87" w14:textId="77777777" w:rsidR="00244FCB" w:rsidRPr="00244FCB" w:rsidRDefault="00244FCB" w:rsidP="00244FCB">
            <w:pPr>
              <w:numPr>
                <w:ilvl w:val="0"/>
                <w:numId w:val="2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At this age, until age 7, adult muscle activation pattern in walking is complete.</w:t>
            </w:r>
          </w:p>
          <w:p w14:paraId="3DDADC47" w14:textId="77777777" w:rsidR="00244FCB" w:rsidRPr="00244FCB" w:rsidRDefault="00244FCB" w:rsidP="00244FCB">
            <w:pPr>
              <w:numPr>
                <w:ilvl w:val="0"/>
                <w:numId w:val="2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Leads to head control and trunk coordination while walking, by at least age 8.</w:t>
            </w:r>
          </w:p>
          <w:p w14:paraId="10416357" w14:textId="77777777" w:rsidR="00244FCB" w:rsidRPr="00244FCB" w:rsidRDefault="00244FCB" w:rsidP="00244FCB">
            <w:pPr>
              <w:numPr>
                <w:ilvl w:val="0"/>
                <w:numId w:val="2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Mechanical energy transfer exists</w:t>
            </w:r>
          </w:p>
          <w:p w14:paraId="378CC863" w14:textId="25E6AA4D" w:rsidR="00244FCB" w:rsidRPr="00244FCB" w:rsidRDefault="00244FCB" w:rsidP="00244FCB">
            <w:pPr>
              <w:numPr>
                <w:ilvl w:val="0"/>
                <w:numId w:val="2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Copies a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diamond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  </w:t>
            </w:r>
          </w:p>
          <w:p w14:paraId="2EF05841" w14:textId="48115840" w:rsidR="00244FCB" w:rsidRPr="00244FCB" w:rsidRDefault="00244FCB" w:rsidP="00244FCB">
            <w:pPr>
              <w:numPr>
                <w:ilvl w:val="0"/>
                <w:numId w:val="29"/>
              </w:numPr>
              <w:spacing w:before="100" w:beforeAutospacing="1" w:after="100" w:line="240" w:lineRule="auto"/>
              <w:ind w:left="384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Knows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right from left &amp;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number of</w:t>
            </w: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fingers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5768ABB" w14:textId="4C538DEA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Fluent s</w:t>
            </w:r>
            <w:r w:rsidRPr="00244FCB"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  <w:t>peech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B50EF6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21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0BC3D8" w14:textId="77777777" w:rsidR="00244FCB" w:rsidRPr="00244FCB" w:rsidRDefault="00244FCB" w:rsidP="00244F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en-GB"/>
              </w:rPr>
            </w:pPr>
          </w:p>
        </w:tc>
      </w:tr>
    </w:tbl>
    <w:p w14:paraId="22011FA6" w14:textId="2027E0C0" w:rsidR="00244FCB" w:rsidRPr="00244FCB" w:rsidRDefault="00244FCB" w:rsidP="00244FCB">
      <w:pPr>
        <w:spacing w:after="0" w:line="281" w:lineRule="auto"/>
        <w:rPr>
          <w:sz w:val="18"/>
        </w:rPr>
      </w:pPr>
    </w:p>
    <w:p w14:paraId="450C4E97" w14:textId="77777777" w:rsidR="00244FCB" w:rsidRPr="00244FCB" w:rsidRDefault="00244FCB">
      <w:pPr>
        <w:rPr>
          <w:sz w:val="18"/>
        </w:rPr>
      </w:pPr>
    </w:p>
    <w:sectPr w:rsidR="00244FCB" w:rsidRPr="00244FCB" w:rsidSect="00244FCB">
      <w:headerReference w:type="default" r:id="rId9"/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4141DD" w14:textId="77777777" w:rsidR="008844B8" w:rsidRDefault="008844B8" w:rsidP="00244FCB">
      <w:pPr>
        <w:spacing w:after="0" w:line="240" w:lineRule="auto"/>
      </w:pPr>
      <w:r>
        <w:separator/>
      </w:r>
    </w:p>
  </w:endnote>
  <w:endnote w:type="continuationSeparator" w:id="0">
    <w:p w14:paraId="7CBC538F" w14:textId="77777777" w:rsidR="008844B8" w:rsidRDefault="008844B8" w:rsidP="00244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6270A8" w14:textId="77777777" w:rsidR="008844B8" w:rsidRDefault="008844B8" w:rsidP="00244FCB">
      <w:pPr>
        <w:spacing w:after="0" w:line="240" w:lineRule="auto"/>
      </w:pPr>
      <w:r>
        <w:separator/>
      </w:r>
    </w:p>
  </w:footnote>
  <w:footnote w:type="continuationSeparator" w:id="0">
    <w:p w14:paraId="79505A91" w14:textId="77777777" w:rsidR="008844B8" w:rsidRDefault="008844B8" w:rsidP="00244F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590B20" w14:textId="3C9B9321" w:rsidR="00244FCB" w:rsidRPr="00244FCB" w:rsidRDefault="00244FCB" w:rsidP="007400D6">
    <w:pPr>
      <w:pStyle w:val="Header"/>
      <w:jc w:val="center"/>
    </w:pPr>
    <w:r w:rsidRPr="00244FCB">
      <w:rPr>
        <w:rFonts w:ascii="Georgia" w:eastAsia="Times New Roman" w:hAnsi="Georgia" w:cs="Times New Roman"/>
        <w:color w:val="000000"/>
        <w:sz w:val="36"/>
        <w:szCs w:val="36"/>
        <w:lang w:eastAsia="en-GB"/>
      </w:rPr>
      <w:t xml:space="preserve">Table of </w:t>
    </w:r>
    <w:r>
      <w:rPr>
        <w:rFonts w:ascii="Georgia" w:eastAsia="Times New Roman" w:hAnsi="Georgia" w:cs="Times New Roman"/>
        <w:color w:val="000000"/>
        <w:sz w:val="36"/>
        <w:szCs w:val="36"/>
        <w:lang w:eastAsia="en-GB"/>
      </w:rPr>
      <w:t xml:space="preserve">Childhood </w:t>
    </w:r>
    <w:r w:rsidRPr="00244FCB">
      <w:rPr>
        <w:rFonts w:ascii="Georgia" w:eastAsia="Times New Roman" w:hAnsi="Georgia" w:cs="Times New Roman"/>
        <w:color w:val="000000"/>
        <w:sz w:val="36"/>
        <w:szCs w:val="36"/>
        <w:lang w:eastAsia="en-GB"/>
      </w:rPr>
      <w:t>milestones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B2955"/>
    <w:multiLevelType w:val="multilevel"/>
    <w:tmpl w:val="950C5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947F4B"/>
    <w:multiLevelType w:val="multilevel"/>
    <w:tmpl w:val="823CD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4A5DC4"/>
    <w:multiLevelType w:val="multilevel"/>
    <w:tmpl w:val="EF66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6363839"/>
    <w:multiLevelType w:val="multilevel"/>
    <w:tmpl w:val="2ABA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DE3F9D"/>
    <w:multiLevelType w:val="multilevel"/>
    <w:tmpl w:val="3A6A4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9F468D5"/>
    <w:multiLevelType w:val="multilevel"/>
    <w:tmpl w:val="DE9ED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5E0604"/>
    <w:multiLevelType w:val="multilevel"/>
    <w:tmpl w:val="096CD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C43B9E"/>
    <w:multiLevelType w:val="multilevel"/>
    <w:tmpl w:val="AD065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71501A9"/>
    <w:multiLevelType w:val="multilevel"/>
    <w:tmpl w:val="B7861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91723DD"/>
    <w:multiLevelType w:val="multilevel"/>
    <w:tmpl w:val="3BF80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B0066DA"/>
    <w:multiLevelType w:val="multilevel"/>
    <w:tmpl w:val="1AFA6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C654E2C"/>
    <w:multiLevelType w:val="multilevel"/>
    <w:tmpl w:val="4CB2B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4153E02"/>
    <w:multiLevelType w:val="multilevel"/>
    <w:tmpl w:val="41CC9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811263F"/>
    <w:multiLevelType w:val="multilevel"/>
    <w:tmpl w:val="123AB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DA642B4"/>
    <w:multiLevelType w:val="multilevel"/>
    <w:tmpl w:val="52226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33D504F"/>
    <w:multiLevelType w:val="multilevel"/>
    <w:tmpl w:val="68A86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6310DF5"/>
    <w:multiLevelType w:val="multilevel"/>
    <w:tmpl w:val="546E8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7EF5325"/>
    <w:multiLevelType w:val="multilevel"/>
    <w:tmpl w:val="E3B42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17E10B9"/>
    <w:multiLevelType w:val="multilevel"/>
    <w:tmpl w:val="62EE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1DB01F2"/>
    <w:multiLevelType w:val="multilevel"/>
    <w:tmpl w:val="ADD42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2EB3BDC"/>
    <w:multiLevelType w:val="multilevel"/>
    <w:tmpl w:val="63F87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7E6575D"/>
    <w:multiLevelType w:val="multilevel"/>
    <w:tmpl w:val="BCFA7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F1B52CE"/>
    <w:multiLevelType w:val="multilevel"/>
    <w:tmpl w:val="F0F22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FA45ED9"/>
    <w:multiLevelType w:val="multilevel"/>
    <w:tmpl w:val="FFF2A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06B431C"/>
    <w:multiLevelType w:val="multilevel"/>
    <w:tmpl w:val="7D8A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9FA7836"/>
    <w:multiLevelType w:val="multilevel"/>
    <w:tmpl w:val="DFB24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A73093F"/>
    <w:multiLevelType w:val="multilevel"/>
    <w:tmpl w:val="AAB80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173197D"/>
    <w:multiLevelType w:val="multilevel"/>
    <w:tmpl w:val="00980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6305DAC"/>
    <w:multiLevelType w:val="multilevel"/>
    <w:tmpl w:val="C1C2D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6"/>
  </w:num>
  <w:num w:numId="3">
    <w:abstractNumId w:val="21"/>
  </w:num>
  <w:num w:numId="4">
    <w:abstractNumId w:val="4"/>
  </w:num>
  <w:num w:numId="5">
    <w:abstractNumId w:val="27"/>
  </w:num>
  <w:num w:numId="6">
    <w:abstractNumId w:val="17"/>
  </w:num>
  <w:num w:numId="7">
    <w:abstractNumId w:val="20"/>
  </w:num>
  <w:num w:numId="8">
    <w:abstractNumId w:val="8"/>
  </w:num>
  <w:num w:numId="9">
    <w:abstractNumId w:val="22"/>
  </w:num>
  <w:num w:numId="10">
    <w:abstractNumId w:val="25"/>
  </w:num>
  <w:num w:numId="11">
    <w:abstractNumId w:val="24"/>
  </w:num>
  <w:num w:numId="12">
    <w:abstractNumId w:val="6"/>
  </w:num>
  <w:num w:numId="13">
    <w:abstractNumId w:val="14"/>
  </w:num>
  <w:num w:numId="14">
    <w:abstractNumId w:val="19"/>
  </w:num>
  <w:num w:numId="15">
    <w:abstractNumId w:val="18"/>
  </w:num>
  <w:num w:numId="16">
    <w:abstractNumId w:val="11"/>
  </w:num>
  <w:num w:numId="17">
    <w:abstractNumId w:val="9"/>
  </w:num>
  <w:num w:numId="18">
    <w:abstractNumId w:val="13"/>
  </w:num>
  <w:num w:numId="19">
    <w:abstractNumId w:val="2"/>
  </w:num>
  <w:num w:numId="20">
    <w:abstractNumId w:val="16"/>
  </w:num>
  <w:num w:numId="21">
    <w:abstractNumId w:val="10"/>
  </w:num>
  <w:num w:numId="22">
    <w:abstractNumId w:val="23"/>
  </w:num>
  <w:num w:numId="23">
    <w:abstractNumId w:val="5"/>
  </w:num>
  <w:num w:numId="24">
    <w:abstractNumId w:val="12"/>
  </w:num>
  <w:num w:numId="25">
    <w:abstractNumId w:val="15"/>
  </w:num>
  <w:num w:numId="26">
    <w:abstractNumId w:val="1"/>
  </w:num>
  <w:num w:numId="27">
    <w:abstractNumId w:val="7"/>
  </w:num>
  <w:num w:numId="28">
    <w:abstractNumId w:val="0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FCB"/>
    <w:rsid w:val="00244FCB"/>
    <w:rsid w:val="007400D6"/>
    <w:rsid w:val="008844B8"/>
    <w:rsid w:val="00FB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CEB05"/>
  <w15:chartTrackingRefBased/>
  <w15:docId w15:val="{16624B4E-B62F-4C0D-9638-9596B36C9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44F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4FC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mw-headline">
    <w:name w:val="mw-headline"/>
    <w:basedOn w:val="DefaultParagraphFont"/>
    <w:rsid w:val="00244FCB"/>
  </w:style>
  <w:style w:type="character" w:customStyle="1" w:styleId="mw-editsection">
    <w:name w:val="mw-editsection"/>
    <w:basedOn w:val="DefaultParagraphFont"/>
    <w:rsid w:val="00244FCB"/>
  </w:style>
  <w:style w:type="character" w:customStyle="1" w:styleId="mw-editsection-bracket">
    <w:name w:val="mw-editsection-bracket"/>
    <w:basedOn w:val="DefaultParagraphFont"/>
    <w:rsid w:val="00244FCB"/>
  </w:style>
  <w:style w:type="character" w:styleId="Hyperlink">
    <w:name w:val="Hyperlink"/>
    <w:basedOn w:val="DefaultParagraphFont"/>
    <w:uiPriority w:val="99"/>
    <w:semiHidden/>
    <w:unhideWhenUsed/>
    <w:rsid w:val="00244FC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44F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4FCB"/>
  </w:style>
  <w:style w:type="paragraph" w:styleId="Footer">
    <w:name w:val="footer"/>
    <w:basedOn w:val="Normal"/>
    <w:link w:val="FooterChar"/>
    <w:uiPriority w:val="99"/>
    <w:unhideWhenUsed/>
    <w:rsid w:val="00244F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4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2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Child_development_stag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Child_development_stag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2018-09-28T11:28:00Z</dcterms:created>
  <dcterms:modified xsi:type="dcterms:W3CDTF">2018-09-28T11:46:00Z</dcterms:modified>
</cp:coreProperties>
</file>