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7CEEE" w14:textId="77777777" w:rsidR="005D5554" w:rsidRPr="002E2C13" w:rsidRDefault="005D5554" w:rsidP="002E2C13">
      <w:pPr>
        <w:rPr>
          <w:sz w:val="8"/>
          <w:szCs w:val="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70"/>
        <w:gridCol w:w="1772"/>
        <w:gridCol w:w="1772"/>
        <w:gridCol w:w="1772"/>
        <w:gridCol w:w="1772"/>
        <w:gridCol w:w="1772"/>
        <w:gridCol w:w="1772"/>
        <w:gridCol w:w="1772"/>
      </w:tblGrid>
      <w:tr w:rsidR="002E2C13" w14:paraId="7F1950BC" w14:textId="77777777" w:rsidTr="002E2C13">
        <w:trPr>
          <w:jc w:val="center"/>
        </w:trPr>
        <w:tc>
          <w:tcPr>
            <w:tcW w:w="1770" w:type="dxa"/>
          </w:tcPr>
          <w:p w14:paraId="479A702E" w14:textId="77777777" w:rsidR="002E2C13" w:rsidRDefault="002E2C13">
            <w:r>
              <w:t>What’s going on in the lung</w:t>
            </w:r>
          </w:p>
        </w:tc>
        <w:tc>
          <w:tcPr>
            <w:tcW w:w="1772" w:type="dxa"/>
          </w:tcPr>
          <w:p w14:paraId="253F83AB" w14:textId="48AA932B" w:rsidR="002E2C13" w:rsidRDefault="002E2C13">
            <w:r>
              <w:t>Name some causes or lung conditions</w:t>
            </w:r>
          </w:p>
        </w:tc>
        <w:tc>
          <w:tcPr>
            <w:tcW w:w="1772" w:type="dxa"/>
          </w:tcPr>
          <w:p w14:paraId="0ACE67F6" w14:textId="792F438D" w:rsidR="002E2C13" w:rsidRDefault="002E2C13">
            <w:r>
              <w:t>Movement/chest expansion</w:t>
            </w:r>
          </w:p>
        </w:tc>
        <w:tc>
          <w:tcPr>
            <w:tcW w:w="1772" w:type="dxa"/>
          </w:tcPr>
          <w:p w14:paraId="2B76F447" w14:textId="77777777" w:rsidR="002E2C13" w:rsidRDefault="002E2C13">
            <w:r>
              <w:t>Trachea</w:t>
            </w:r>
          </w:p>
        </w:tc>
        <w:tc>
          <w:tcPr>
            <w:tcW w:w="1772" w:type="dxa"/>
          </w:tcPr>
          <w:p w14:paraId="0D860C35" w14:textId="77777777" w:rsidR="002E2C13" w:rsidRDefault="002E2C13">
            <w:r>
              <w:t>Vocal fremitus</w:t>
            </w:r>
          </w:p>
          <w:p w14:paraId="6A8EFA82" w14:textId="77777777" w:rsidR="002E2C13" w:rsidRDefault="002E2C13">
            <w:r>
              <w:t>Vocal resonance</w:t>
            </w:r>
          </w:p>
        </w:tc>
        <w:tc>
          <w:tcPr>
            <w:tcW w:w="1772" w:type="dxa"/>
          </w:tcPr>
          <w:p w14:paraId="0A2D4258" w14:textId="77777777" w:rsidR="002E2C13" w:rsidRDefault="002E2C13">
            <w:r>
              <w:t>Percussion</w:t>
            </w:r>
          </w:p>
        </w:tc>
        <w:tc>
          <w:tcPr>
            <w:tcW w:w="1772" w:type="dxa"/>
          </w:tcPr>
          <w:p w14:paraId="0556D9C7" w14:textId="77777777" w:rsidR="002E2C13" w:rsidRDefault="002E2C13">
            <w:r>
              <w:t>Breath sounds</w:t>
            </w:r>
          </w:p>
        </w:tc>
        <w:tc>
          <w:tcPr>
            <w:tcW w:w="1772" w:type="dxa"/>
          </w:tcPr>
          <w:p w14:paraId="6FED566C" w14:textId="77777777" w:rsidR="002E2C13" w:rsidRDefault="002E2C13">
            <w:r>
              <w:t>Added sounds</w:t>
            </w:r>
          </w:p>
        </w:tc>
      </w:tr>
      <w:tr w:rsidR="002E2C13" w14:paraId="1DFD3A39" w14:textId="77777777" w:rsidTr="002E2C13">
        <w:trPr>
          <w:jc w:val="center"/>
        </w:trPr>
        <w:tc>
          <w:tcPr>
            <w:tcW w:w="1770" w:type="dxa"/>
          </w:tcPr>
          <w:p w14:paraId="093B44E5" w14:textId="77777777" w:rsidR="002E2C13" w:rsidRDefault="002E2C13">
            <w:r>
              <w:t>Consolidation</w:t>
            </w:r>
          </w:p>
        </w:tc>
        <w:tc>
          <w:tcPr>
            <w:tcW w:w="1772" w:type="dxa"/>
          </w:tcPr>
          <w:p w14:paraId="03998762" w14:textId="77777777" w:rsidR="002E2C13" w:rsidRDefault="002E2C13"/>
          <w:p w14:paraId="6883771A" w14:textId="77777777" w:rsidR="002E2C13" w:rsidRDefault="002E2C13"/>
          <w:p w14:paraId="55FED8A5" w14:textId="4F5AC22D" w:rsidR="002E2C13" w:rsidRDefault="002E2C13"/>
          <w:p w14:paraId="67D82631" w14:textId="77777777" w:rsidR="002E2C13" w:rsidRDefault="002E2C13"/>
          <w:p w14:paraId="082A7EEE" w14:textId="167D0A3F" w:rsidR="002E2C13" w:rsidRDefault="002E2C13"/>
        </w:tc>
        <w:tc>
          <w:tcPr>
            <w:tcW w:w="1772" w:type="dxa"/>
          </w:tcPr>
          <w:p w14:paraId="41CEBDC3" w14:textId="10AAEBF3" w:rsidR="002E2C13" w:rsidRDefault="002E2C13"/>
        </w:tc>
        <w:tc>
          <w:tcPr>
            <w:tcW w:w="1772" w:type="dxa"/>
          </w:tcPr>
          <w:p w14:paraId="3352C100" w14:textId="77777777" w:rsidR="002E2C13" w:rsidRDefault="002E2C13"/>
          <w:p w14:paraId="08C2EAB4" w14:textId="77777777" w:rsidR="002E2C13" w:rsidRDefault="002E2C13"/>
          <w:p w14:paraId="38B2BCBB" w14:textId="77777777" w:rsidR="002E2C13" w:rsidRDefault="002E2C13"/>
        </w:tc>
        <w:tc>
          <w:tcPr>
            <w:tcW w:w="1772" w:type="dxa"/>
          </w:tcPr>
          <w:p w14:paraId="3BFF1465" w14:textId="77777777" w:rsidR="002E2C13" w:rsidRDefault="002E2C13" w:rsidP="00ED6960"/>
        </w:tc>
        <w:tc>
          <w:tcPr>
            <w:tcW w:w="1772" w:type="dxa"/>
          </w:tcPr>
          <w:p w14:paraId="43BE44F4" w14:textId="77777777" w:rsidR="002E2C13" w:rsidRDefault="002E2C13"/>
        </w:tc>
        <w:tc>
          <w:tcPr>
            <w:tcW w:w="1772" w:type="dxa"/>
          </w:tcPr>
          <w:p w14:paraId="75680B72" w14:textId="77777777" w:rsidR="002E2C13" w:rsidRDefault="002E2C13"/>
        </w:tc>
        <w:tc>
          <w:tcPr>
            <w:tcW w:w="1772" w:type="dxa"/>
          </w:tcPr>
          <w:p w14:paraId="338C0735" w14:textId="77777777" w:rsidR="002E2C13" w:rsidRDefault="002E2C13">
            <w:r>
              <w:t xml:space="preserve"> </w:t>
            </w:r>
          </w:p>
        </w:tc>
      </w:tr>
      <w:tr w:rsidR="002E2C13" w14:paraId="5F388903" w14:textId="77777777" w:rsidTr="002E2C13">
        <w:trPr>
          <w:jc w:val="center"/>
        </w:trPr>
        <w:tc>
          <w:tcPr>
            <w:tcW w:w="1770" w:type="dxa"/>
          </w:tcPr>
          <w:p w14:paraId="16AF5881" w14:textId="77777777" w:rsidR="002E2C13" w:rsidRDefault="002E2C13">
            <w:r>
              <w:t>Pleural fluid</w:t>
            </w:r>
          </w:p>
        </w:tc>
        <w:tc>
          <w:tcPr>
            <w:tcW w:w="1772" w:type="dxa"/>
          </w:tcPr>
          <w:p w14:paraId="6928B55E" w14:textId="77777777" w:rsidR="002E2C13" w:rsidRDefault="002E2C13" w:rsidP="00ED6960"/>
          <w:p w14:paraId="1ECD1769" w14:textId="77777777" w:rsidR="002E2C13" w:rsidRDefault="002E2C13" w:rsidP="00ED6960"/>
          <w:p w14:paraId="7048382C" w14:textId="77777777" w:rsidR="002E2C13" w:rsidRDefault="002E2C13" w:rsidP="00ED6960"/>
          <w:p w14:paraId="17DA60B6" w14:textId="77777777" w:rsidR="002E2C13" w:rsidRDefault="002E2C13" w:rsidP="00ED6960"/>
          <w:p w14:paraId="7443FC3C" w14:textId="1D9FD5D0" w:rsidR="002E2C13" w:rsidRDefault="002E2C13" w:rsidP="00ED6960"/>
        </w:tc>
        <w:tc>
          <w:tcPr>
            <w:tcW w:w="1772" w:type="dxa"/>
          </w:tcPr>
          <w:p w14:paraId="5FE2FE64" w14:textId="61542608" w:rsidR="002E2C13" w:rsidRDefault="002E2C13" w:rsidP="00ED6960"/>
        </w:tc>
        <w:tc>
          <w:tcPr>
            <w:tcW w:w="1772" w:type="dxa"/>
          </w:tcPr>
          <w:p w14:paraId="22461EA4" w14:textId="77777777" w:rsidR="002E2C13" w:rsidRDefault="002E2C13"/>
        </w:tc>
        <w:tc>
          <w:tcPr>
            <w:tcW w:w="1772" w:type="dxa"/>
          </w:tcPr>
          <w:p w14:paraId="77124B06" w14:textId="77777777" w:rsidR="002E2C13" w:rsidRDefault="002E2C13"/>
        </w:tc>
        <w:tc>
          <w:tcPr>
            <w:tcW w:w="1772" w:type="dxa"/>
          </w:tcPr>
          <w:p w14:paraId="13D51008" w14:textId="77777777" w:rsidR="002E2C13" w:rsidRDefault="002E2C13"/>
        </w:tc>
        <w:tc>
          <w:tcPr>
            <w:tcW w:w="1772" w:type="dxa"/>
          </w:tcPr>
          <w:p w14:paraId="6FD4B747" w14:textId="77777777" w:rsidR="002E2C13" w:rsidRDefault="002E2C13"/>
        </w:tc>
        <w:tc>
          <w:tcPr>
            <w:tcW w:w="1772" w:type="dxa"/>
          </w:tcPr>
          <w:p w14:paraId="4E881DB9" w14:textId="77777777" w:rsidR="002E2C13" w:rsidRDefault="002E2C13"/>
          <w:p w14:paraId="56E910A8" w14:textId="77777777" w:rsidR="002E2C13" w:rsidRDefault="002E2C13"/>
          <w:p w14:paraId="4630DDB0" w14:textId="77777777" w:rsidR="002E2C13" w:rsidRDefault="002E2C13"/>
          <w:p w14:paraId="5BB58EEA" w14:textId="77777777" w:rsidR="002E2C13" w:rsidRDefault="002E2C13"/>
        </w:tc>
      </w:tr>
      <w:tr w:rsidR="002E2C13" w14:paraId="77EACB5C" w14:textId="77777777" w:rsidTr="002E2C13">
        <w:trPr>
          <w:jc w:val="center"/>
        </w:trPr>
        <w:tc>
          <w:tcPr>
            <w:tcW w:w="1770" w:type="dxa"/>
          </w:tcPr>
          <w:p w14:paraId="16ED2869" w14:textId="77777777" w:rsidR="002E2C13" w:rsidRDefault="002E2C13">
            <w:r>
              <w:t>Pneumothorax</w:t>
            </w:r>
          </w:p>
        </w:tc>
        <w:tc>
          <w:tcPr>
            <w:tcW w:w="1772" w:type="dxa"/>
          </w:tcPr>
          <w:p w14:paraId="7ADA8F0D" w14:textId="77777777" w:rsidR="002E2C13" w:rsidRDefault="002E2C13"/>
          <w:p w14:paraId="297569BF" w14:textId="77777777" w:rsidR="002E2C13" w:rsidRDefault="002E2C13"/>
          <w:p w14:paraId="30B4AC91" w14:textId="77777777" w:rsidR="002E2C13" w:rsidRDefault="002E2C13"/>
          <w:p w14:paraId="0C06DA92" w14:textId="77777777" w:rsidR="002E2C13" w:rsidRDefault="002E2C13"/>
          <w:p w14:paraId="340E350B" w14:textId="1E4D06B4" w:rsidR="002E2C13" w:rsidRDefault="002E2C13"/>
        </w:tc>
        <w:tc>
          <w:tcPr>
            <w:tcW w:w="1772" w:type="dxa"/>
          </w:tcPr>
          <w:p w14:paraId="23340256" w14:textId="6F30893F" w:rsidR="002E2C13" w:rsidRDefault="002E2C13"/>
        </w:tc>
        <w:tc>
          <w:tcPr>
            <w:tcW w:w="1772" w:type="dxa"/>
          </w:tcPr>
          <w:p w14:paraId="1D4A6DF1" w14:textId="77777777" w:rsidR="002E2C13" w:rsidRDefault="002E2C13"/>
          <w:p w14:paraId="4B688214" w14:textId="77777777" w:rsidR="002E2C13" w:rsidRDefault="002E2C13"/>
          <w:p w14:paraId="035316B5" w14:textId="77777777" w:rsidR="002E2C13" w:rsidRDefault="002E2C13"/>
          <w:p w14:paraId="259ABE46" w14:textId="77777777" w:rsidR="002E2C13" w:rsidRDefault="002E2C13"/>
        </w:tc>
        <w:tc>
          <w:tcPr>
            <w:tcW w:w="1772" w:type="dxa"/>
          </w:tcPr>
          <w:p w14:paraId="3C8256D4" w14:textId="77777777" w:rsidR="002E2C13" w:rsidRDefault="002E2C13"/>
        </w:tc>
        <w:tc>
          <w:tcPr>
            <w:tcW w:w="1772" w:type="dxa"/>
          </w:tcPr>
          <w:p w14:paraId="6F49D3DC" w14:textId="77777777" w:rsidR="002E2C13" w:rsidRDefault="002E2C13"/>
        </w:tc>
        <w:tc>
          <w:tcPr>
            <w:tcW w:w="1772" w:type="dxa"/>
          </w:tcPr>
          <w:p w14:paraId="7E519EBF" w14:textId="77777777" w:rsidR="002E2C13" w:rsidRDefault="002E2C13"/>
        </w:tc>
        <w:tc>
          <w:tcPr>
            <w:tcW w:w="1772" w:type="dxa"/>
          </w:tcPr>
          <w:p w14:paraId="1C440119" w14:textId="77777777" w:rsidR="002E2C13" w:rsidRDefault="002E2C13"/>
        </w:tc>
      </w:tr>
      <w:tr w:rsidR="002E2C13" w14:paraId="45CDB918" w14:textId="77777777" w:rsidTr="002E2C13">
        <w:trPr>
          <w:jc w:val="center"/>
        </w:trPr>
        <w:tc>
          <w:tcPr>
            <w:tcW w:w="1770" w:type="dxa"/>
          </w:tcPr>
          <w:p w14:paraId="058879DE" w14:textId="77777777" w:rsidR="002E2C13" w:rsidRDefault="002E2C13">
            <w:r>
              <w:t>Chronic airflow limitation</w:t>
            </w:r>
          </w:p>
        </w:tc>
        <w:tc>
          <w:tcPr>
            <w:tcW w:w="1772" w:type="dxa"/>
          </w:tcPr>
          <w:p w14:paraId="77DF68BA" w14:textId="77777777" w:rsidR="002E2C13" w:rsidRDefault="002E2C13"/>
          <w:p w14:paraId="2D574AD2" w14:textId="77777777" w:rsidR="002E2C13" w:rsidRDefault="002E2C13"/>
          <w:p w14:paraId="4CCDE6D4" w14:textId="77777777" w:rsidR="002E2C13" w:rsidRDefault="002E2C13"/>
          <w:p w14:paraId="3F54A39E" w14:textId="77777777" w:rsidR="002E2C13" w:rsidRDefault="002E2C13"/>
          <w:p w14:paraId="793E1555" w14:textId="2D15B134" w:rsidR="002E2C13" w:rsidRDefault="002E2C13"/>
        </w:tc>
        <w:tc>
          <w:tcPr>
            <w:tcW w:w="1772" w:type="dxa"/>
          </w:tcPr>
          <w:p w14:paraId="5FB7ED6C" w14:textId="2015A3EA" w:rsidR="002E2C13" w:rsidRDefault="002E2C13"/>
        </w:tc>
        <w:tc>
          <w:tcPr>
            <w:tcW w:w="1772" w:type="dxa"/>
          </w:tcPr>
          <w:p w14:paraId="2E1C35C8" w14:textId="77777777" w:rsidR="002E2C13" w:rsidRDefault="002E2C13"/>
        </w:tc>
        <w:tc>
          <w:tcPr>
            <w:tcW w:w="1772" w:type="dxa"/>
          </w:tcPr>
          <w:p w14:paraId="0B480291" w14:textId="77777777" w:rsidR="002E2C13" w:rsidRDefault="002E2C13"/>
        </w:tc>
        <w:tc>
          <w:tcPr>
            <w:tcW w:w="1772" w:type="dxa"/>
          </w:tcPr>
          <w:p w14:paraId="64971E09" w14:textId="77777777" w:rsidR="002E2C13" w:rsidRDefault="002E2C13"/>
        </w:tc>
        <w:tc>
          <w:tcPr>
            <w:tcW w:w="1772" w:type="dxa"/>
          </w:tcPr>
          <w:p w14:paraId="1468234D" w14:textId="77777777" w:rsidR="002E2C13" w:rsidRDefault="002E2C13"/>
          <w:p w14:paraId="7A1F0741" w14:textId="77777777" w:rsidR="002E2C13" w:rsidRDefault="002E2C13"/>
          <w:p w14:paraId="136630FE" w14:textId="77777777" w:rsidR="002E2C13" w:rsidRDefault="002E2C13"/>
        </w:tc>
        <w:tc>
          <w:tcPr>
            <w:tcW w:w="1772" w:type="dxa"/>
          </w:tcPr>
          <w:p w14:paraId="527234CC" w14:textId="77777777" w:rsidR="002E2C13" w:rsidRDefault="002E2C13"/>
          <w:p w14:paraId="02605C9E" w14:textId="77777777" w:rsidR="002E2C13" w:rsidRDefault="002E2C13"/>
        </w:tc>
      </w:tr>
      <w:tr w:rsidR="002E2C13" w14:paraId="3A4630E5" w14:textId="77777777" w:rsidTr="002E2C13">
        <w:trPr>
          <w:jc w:val="center"/>
        </w:trPr>
        <w:tc>
          <w:tcPr>
            <w:tcW w:w="1770" w:type="dxa"/>
          </w:tcPr>
          <w:p w14:paraId="0042A132" w14:textId="77777777" w:rsidR="002E2C13" w:rsidRDefault="002E2C13">
            <w:r>
              <w:t>Fibrosis</w:t>
            </w:r>
          </w:p>
        </w:tc>
        <w:tc>
          <w:tcPr>
            <w:tcW w:w="1772" w:type="dxa"/>
          </w:tcPr>
          <w:p w14:paraId="1EA21783" w14:textId="77777777" w:rsidR="002E2C13" w:rsidRDefault="002E2C13"/>
          <w:p w14:paraId="272C2580" w14:textId="77777777" w:rsidR="002E2C13" w:rsidRDefault="002E2C13"/>
          <w:p w14:paraId="27DEB332" w14:textId="77777777" w:rsidR="002E2C13" w:rsidRDefault="002E2C13"/>
          <w:p w14:paraId="3B76FB8E" w14:textId="77777777" w:rsidR="002E2C13" w:rsidRDefault="002E2C13"/>
          <w:p w14:paraId="74924196" w14:textId="258D5EB5" w:rsidR="002E2C13" w:rsidRDefault="002E2C13"/>
        </w:tc>
        <w:tc>
          <w:tcPr>
            <w:tcW w:w="1772" w:type="dxa"/>
          </w:tcPr>
          <w:p w14:paraId="172EAC9F" w14:textId="5DC5491A" w:rsidR="002E2C13" w:rsidRDefault="002E2C13"/>
        </w:tc>
        <w:tc>
          <w:tcPr>
            <w:tcW w:w="1772" w:type="dxa"/>
          </w:tcPr>
          <w:p w14:paraId="74A0FEBE" w14:textId="77777777" w:rsidR="002E2C13" w:rsidRDefault="002E2C13"/>
          <w:p w14:paraId="5F59A2F5" w14:textId="77777777" w:rsidR="002E2C13" w:rsidRDefault="002E2C13"/>
          <w:p w14:paraId="0CCD7EA1" w14:textId="77777777" w:rsidR="002E2C13" w:rsidRDefault="002E2C13"/>
        </w:tc>
        <w:tc>
          <w:tcPr>
            <w:tcW w:w="1772" w:type="dxa"/>
          </w:tcPr>
          <w:p w14:paraId="427F9000" w14:textId="77777777" w:rsidR="002E2C13" w:rsidRDefault="002E2C13"/>
        </w:tc>
        <w:tc>
          <w:tcPr>
            <w:tcW w:w="1772" w:type="dxa"/>
          </w:tcPr>
          <w:p w14:paraId="32C41B9B" w14:textId="77777777" w:rsidR="002E2C13" w:rsidRDefault="002E2C13"/>
        </w:tc>
        <w:tc>
          <w:tcPr>
            <w:tcW w:w="1772" w:type="dxa"/>
          </w:tcPr>
          <w:p w14:paraId="2863C75A" w14:textId="77777777" w:rsidR="002E2C13" w:rsidRDefault="002E2C13"/>
        </w:tc>
        <w:tc>
          <w:tcPr>
            <w:tcW w:w="1772" w:type="dxa"/>
          </w:tcPr>
          <w:p w14:paraId="16E38A76" w14:textId="77777777" w:rsidR="002E2C13" w:rsidRDefault="002E2C13"/>
          <w:p w14:paraId="32437E46" w14:textId="77777777" w:rsidR="002E2C13" w:rsidRDefault="002E2C13"/>
          <w:p w14:paraId="6250201D" w14:textId="77777777" w:rsidR="002E2C13" w:rsidRDefault="002E2C13"/>
          <w:p w14:paraId="36ECECD3" w14:textId="77777777" w:rsidR="002E2C13" w:rsidRDefault="002E2C13"/>
        </w:tc>
      </w:tr>
      <w:tr w:rsidR="002E2C13" w14:paraId="2B223408" w14:textId="77777777" w:rsidTr="002E2C13">
        <w:trPr>
          <w:jc w:val="center"/>
        </w:trPr>
        <w:tc>
          <w:tcPr>
            <w:tcW w:w="1770" w:type="dxa"/>
          </w:tcPr>
          <w:p w14:paraId="31CE9DA7" w14:textId="77777777" w:rsidR="002E2C13" w:rsidRDefault="002E2C13">
            <w:r>
              <w:t>Collapse</w:t>
            </w:r>
          </w:p>
        </w:tc>
        <w:tc>
          <w:tcPr>
            <w:tcW w:w="1772" w:type="dxa"/>
          </w:tcPr>
          <w:p w14:paraId="36A62B47" w14:textId="77777777" w:rsidR="002E2C13" w:rsidRDefault="002E2C13"/>
        </w:tc>
        <w:tc>
          <w:tcPr>
            <w:tcW w:w="1772" w:type="dxa"/>
          </w:tcPr>
          <w:p w14:paraId="5E82EF0D" w14:textId="29EAFAD9" w:rsidR="002E2C13" w:rsidRDefault="002E2C13"/>
        </w:tc>
        <w:tc>
          <w:tcPr>
            <w:tcW w:w="1772" w:type="dxa"/>
          </w:tcPr>
          <w:p w14:paraId="6019A854" w14:textId="77777777" w:rsidR="002E2C13" w:rsidRDefault="002E2C13"/>
        </w:tc>
        <w:tc>
          <w:tcPr>
            <w:tcW w:w="1772" w:type="dxa"/>
          </w:tcPr>
          <w:p w14:paraId="535B79DA" w14:textId="77777777" w:rsidR="002E2C13" w:rsidRDefault="002E2C13"/>
        </w:tc>
        <w:tc>
          <w:tcPr>
            <w:tcW w:w="1772" w:type="dxa"/>
          </w:tcPr>
          <w:p w14:paraId="775E8A24" w14:textId="77777777" w:rsidR="002E2C13" w:rsidRDefault="002E2C13"/>
        </w:tc>
        <w:tc>
          <w:tcPr>
            <w:tcW w:w="1772" w:type="dxa"/>
          </w:tcPr>
          <w:p w14:paraId="00E68124" w14:textId="77777777" w:rsidR="002E2C13" w:rsidRDefault="002E2C13" w:rsidP="00C21FE8"/>
          <w:p w14:paraId="25F4F182" w14:textId="77777777" w:rsidR="002E2C13" w:rsidRDefault="002E2C13" w:rsidP="00C21FE8"/>
          <w:p w14:paraId="40E1E13E" w14:textId="77777777" w:rsidR="002E2C13" w:rsidRDefault="002E2C13" w:rsidP="00C21FE8"/>
        </w:tc>
        <w:tc>
          <w:tcPr>
            <w:tcW w:w="1772" w:type="dxa"/>
          </w:tcPr>
          <w:p w14:paraId="348AE4C6" w14:textId="77777777" w:rsidR="002E2C13" w:rsidRDefault="002E2C13"/>
          <w:p w14:paraId="4F77489C" w14:textId="77777777" w:rsidR="002E2C13" w:rsidRDefault="002E2C13"/>
          <w:p w14:paraId="2E2969DB" w14:textId="77777777" w:rsidR="002E2C13" w:rsidRDefault="002E2C13"/>
          <w:p w14:paraId="05CEC097" w14:textId="77777777" w:rsidR="002E2C13" w:rsidRDefault="002E2C13"/>
          <w:p w14:paraId="67BF2603" w14:textId="77777777" w:rsidR="002E2C13" w:rsidRDefault="002E2C13"/>
        </w:tc>
      </w:tr>
    </w:tbl>
    <w:p w14:paraId="5A32E2CF" w14:textId="77777777" w:rsidR="00B426AB" w:rsidRDefault="00B426AB"/>
    <w:sectPr w:rsidR="00B426AB" w:rsidSect="002E2C1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FCB194" w14:textId="77777777" w:rsidR="005551E2" w:rsidRDefault="005551E2" w:rsidP="002E2C13">
      <w:pPr>
        <w:spacing w:after="0" w:line="240" w:lineRule="auto"/>
      </w:pPr>
      <w:r>
        <w:separator/>
      </w:r>
    </w:p>
  </w:endnote>
  <w:endnote w:type="continuationSeparator" w:id="0">
    <w:p w14:paraId="4D27050F" w14:textId="77777777" w:rsidR="005551E2" w:rsidRDefault="005551E2" w:rsidP="002E2C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041EB9" w14:textId="77777777" w:rsidR="002E2C13" w:rsidRDefault="002E2C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01C4DD" w14:textId="77777777" w:rsidR="002E2C13" w:rsidRDefault="002E2C1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7602AA" w14:textId="77777777" w:rsidR="002E2C13" w:rsidRDefault="002E2C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32428F" w14:textId="77777777" w:rsidR="005551E2" w:rsidRDefault="005551E2" w:rsidP="002E2C13">
      <w:pPr>
        <w:spacing w:after="0" w:line="240" w:lineRule="auto"/>
      </w:pPr>
      <w:r>
        <w:separator/>
      </w:r>
    </w:p>
  </w:footnote>
  <w:footnote w:type="continuationSeparator" w:id="0">
    <w:p w14:paraId="3BFADD62" w14:textId="77777777" w:rsidR="005551E2" w:rsidRDefault="005551E2" w:rsidP="002E2C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14E80B" w14:textId="77777777" w:rsidR="002E2C13" w:rsidRDefault="002E2C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CF3F7" w14:textId="0B51774F" w:rsidR="002E2C13" w:rsidRPr="002E2C13" w:rsidRDefault="002E2C13" w:rsidP="002E2C13">
    <w:pPr>
      <w:pStyle w:val="Title"/>
      <w:jc w:val="center"/>
      <w:rPr>
        <w:sz w:val="44"/>
        <w:szCs w:val="44"/>
      </w:rPr>
    </w:pPr>
    <w:bookmarkStart w:id="0" w:name="_GoBack"/>
    <w:r w:rsidRPr="002E2C13">
      <w:rPr>
        <w:sz w:val="44"/>
        <w:szCs w:val="44"/>
      </w:rPr>
      <w:t>Respiratory Examination Table - quiz</w:t>
    </w:r>
  </w:p>
  <w:bookmarkEnd w:id="0"/>
  <w:p w14:paraId="4565527E" w14:textId="77777777" w:rsidR="002E2C13" w:rsidRDefault="002E2C1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97D138" w14:textId="77777777" w:rsidR="002E2C13" w:rsidRDefault="002E2C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0DCC"/>
    <w:rsid w:val="000A0DCC"/>
    <w:rsid w:val="0025139D"/>
    <w:rsid w:val="002E2C13"/>
    <w:rsid w:val="005448D3"/>
    <w:rsid w:val="005551E2"/>
    <w:rsid w:val="005D5554"/>
    <w:rsid w:val="00AE6AD3"/>
    <w:rsid w:val="00B426AB"/>
    <w:rsid w:val="00C21FE8"/>
    <w:rsid w:val="00ED6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8A62C"/>
  <w15:docId w15:val="{678CB5F7-47E8-41E0-8D56-3A2DB61AB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2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D696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6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6960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E2C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2C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2E2C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2C13"/>
  </w:style>
  <w:style w:type="paragraph" w:styleId="Footer">
    <w:name w:val="footer"/>
    <w:basedOn w:val="Normal"/>
    <w:link w:val="FooterChar"/>
    <w:uiPriority w:val="99"/>
    <w:unhideWhenUsed/>
    <w:rsid w:val="002E2C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2C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Sandhu</dc:creator>
  <cp:lastModifiedBy>Ramesh Mehay</cp:lastModifiedBy>
  <cp:revision>2</cp:revision>
  <cp:lastPrinted>2015-11-12T12:50:00Z</cp:lastPrinted>
  <dcterms:created xsi:type="dcterms:W3CDTF">2020-01-20T17:54:00Z</dcterms:created>
  <dcterms:modified xsi:type="dcterms:W3CDTF">2020-01-20T17:54:00Z</dcterms:modified>
</cp:coreProperties>
</file>