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BF955B" w14:textId="2FBE4B62" w:rsidR="0010215F" w:rsidRDefault="008F245E">
      <w:pPr>
        <w:rPr>
          <w:b/>
          <w:bCs/>
          <w:sz w:val="40"/>
          <w:szCs w:val="40"/>
          <w:u w:val="single"/>
        </w:rPr>
      </w:pPr>
      <w:r w:rsidRPr="008F245E">
        <w:rPr>
          <w:b/>
          <w:bCs/>
          <w:sz w:val="40"/>
          <w:szCs w:val="40"/>
          <w:u w:val="single"/>
        </w:rPr>
        <w:t>Scenario 1</w:t>
      </w:r>
    </w:p>
    <w:p w14:paraId="325EB8DB" w14:textId="76E6839F" w:rsidR="008F245E" w:rsidRDefault="008F245E">
      <w:pPr>
        <w:rPr>
          <w:b/>
          <w:bCs/>
          <w:sz w:val="40"/>
          <w:szCs w:val="40"/>
          <w:u w:val="single"/>
        </w:rPr>
      </w:pPr>
    </w:p>
    <w:p w14:paraId="04545158" w14:textId="31C143B5" w:rsidR="008F245E" w:rsidRDefault="008F245E">
      <w:pPr>
        <w:rPr>
          <w:b/>
          <w:bCs/>
          <w:sz w:val="40"/>
          <w:szCs w:val="40"/>
          <w:u w:val="single"/>
        </w:rPr>
      </w:pPr>
    </w:p>
    <w:p w14:paraId="5E4F4D12" w14:textId="4405A3DC" w:rsidR="008F245E" w:rsidRDefault="008F245E">
      <w:r>
        <w:t>You are a trainer in a medium sized inner-city training practice in Bradford</w:t>
      </w:r>
    </w:p>
    <w:p w14:paraId="276C00D2" w14:textId="75684038" w:rsidR="008F245E" w:rsidRDefault="008F245E"/>
    <w:p w14:paraId="3B748C92" w14:textId="35594BB8" w:rsidR="008F245E" w:rsidRDefault="008F245E">
      <w:r>
        <w:t>You have a parttime trainee who has 2 small children and is currently pregnant.</w:t>
      </w:r>
    </w:p>
    <w:p w14:paraId="64A4DD4F" w14:textId="23CB1C28" w:rsidR="008F245E" w:rsidRDefault="008F245E"/>
    <w:p w14:paraId="2208023F" w14:textId="3DBAA025" w:rsidR="008F245E" w:rsidRDefault="008F245E">
      <w:r>
        <w:t>There is a feeling in the practice that she has been demanding, requesting certain days to work due to child-care and ‘slipping off’ early to collect children.</w:t>
      </w:r>
    </w:p>
    <w:p w14:paraId="5DDC4974" w14:textId="77777777" w:rsidR="008F245E" w:rsidRDefault="008F245E"/>
    <w:p w14:paraId="4203F90E" w14:textId="314B59C7" w:rsidR="008F245E" w:rsidRDefault="008F245E">
      <w:r>
        <w:t>The other partners sentiment</w:t>
      </w:r>
      <w:r w:rsidR="00DA71C1">
        <w:t>s</w:t>
      </w:r>
      <w:r>
        <w:t xml:space="preserve"> ha</w:t>
      </w:r>
      <w:r w:rsidR="00DA71C1">
        <w:t>ve</w:t>
      </w:r>
      <w:r>
        <w:t xml:space="preserve"> not been helped by her having time off recently for her maternity appointments.</w:t>
      </w:r>
    </w:p>
    <w:p w14:paraId="5697F0CD" w14:textId="1DFDC709" w:rsidR="008F245E" w:rsidRDefault="008F245E"/>
    <w:p w14:paraId="2BC96097" w14:textId="1A480ECB" w:rsidR="008F245E" w:rsidRDefault="008F245E">
      <w:r>
        <w:t>She has come to you requesting to attend the practice meeting which is on a day she usually doesn’t work and to have time in lieu.</w:t>
      </w:r>
    </w:p>
    <w:p w14:paraId="379D87B6" w14:textId="316C300D" w:rsidR="008F245E" w:rsidRDefault="008F245E"/>
    <w:p w14:paraId="1E7C41E2" w14:textId="1FF848CE" w:rsidR="008F245E" w:rsidRDefault="008F245E"/>
    <w:p w14:paraId="130DC82D" w14:textId="4AC1A3B1" w:rsidR="008F245E" w:rsidRDefault="008F245E">
      <w:r>
        <w:t>What are the issues raised here?</w:t>
      </w:r>
    </w:p>
    <w:p w14:paraId="01B19532" w14:textId="14B5551E" w:rsidR="00D9760C" w:rsidRDefault="00D9760C"/>
    <w:p w14:paraId="0B8F0AFD" w14:textId="77777777" w:rsidR="00D9760C" w:rsidRDefault="00D9760C"/>
    <w:p w14:paraId="2BAF2A6D" w14:textId="79FB648C" w:rsidR="008F245E" w:rsidRDefault="008F245E"/>
    <w:p w14:paraId="3C4D3D9B" w14:textId="7A4128C4" w:rsidR="008F245E" w:rsidRDefault="008F245E"/>
    <w:p w14:paraId="30C5CFA8" w14:textId="0EEB18DA" w:rsidR="008F245E" w:rsidRPr="00D9760C" w:rsidRDefault="008F245E">
      <w:pPr>
        <w:rPr>
          <w:b/>
          <w:bCs/>
          <w:sz w:val="40"/>
          <w:szCs w:val="40"/>
          <w:u w:val="single"/>
        </w:rPr>
      </w:pPr>
      <w:r w:rsidRPr="00D9760C">
        <w:rPr>
          <w:b/>
          <w:bCs/>
          <w:sz w:val="40"/>
          <w:szCs w:val="40"/>
          <w:u w:val="single"/>
        </w:rPr>
        <w:t>Scenario 2</w:t>
      </w:r>
    </w:p>
    <w:p w14:paraId="6C252D4C" w14:textId="6947AF19" w:rsidR="008F245E" w:rsidRDefault="008F245E"/>
    <w:p w14:paraId="7E1540E6" w14:textId="1067AA33" w:rsidR="008F245E" w:rsidRDefault="008F245E"/>
    <w:p w14:paraId="73F916B4" w14:textId="35E8EFBA" w:rsidR="008F245E" w:rsidRDefault="008F245E"/>
    <w:p w14:paraId="4441819F" w14:textId="23F5CDCA" w:rsidR="008F245E" w:rsidRDefault="008F245E">
      <w:r>
        <w:t>You are a trainer in an inner-city training practice in Bradford</w:t>
      </w:r>
      <w:r w:rsidR="00D9760C">
        <w:t>.</w:t>
      </w:r>
    </w:p>
    <w:p w14:paraId="27E48ABD" w14:textId="05AB2BA9" w:rsidR="00D9760C" w:rsidRDefault="00D9760C"/>
    <w:p w14:paraId="12B6B250" w14:textId="32BFEF73" w:rsidR="00D9760C" w:rsidRDefault="00D9760C">
      <w:r>
        <w:t>You have 2 trainees- one is a Nigerian trainee</w:t>
      </w:r>
      <w:r w:rsidR="00DA71C1">
        <w:t>,</w:t>
      </w:r>
      <w:r>
        <w:t xml:space="preserve"> who has recently started working in the NHS.</w:t>
      </w:r>
    </w:p>
    <w:p w14:paraId="40E4E6AA" w14:textId="2871E1D3" w:rsidR="00D9760C" w:rsidRDefault="00D9760C"/>
    <w:p w14:paraId="2324B07B" w14:textId="0851E58C" w:rsidR="00D9760C" w:rsidRDefault="00D9760C">
      <w:r>
        <w:t>You approach this trainee after a meeting where he has hardly contributed to the discussion</w:t>
      </w:r>
      <w:r w:rsidR="00DA71C1">
        <w:t>s</w:t>
      </w:r>
      <w:r>
        <w:t xml:space="preserve">- you have concerned about his ability to cope with the demands of GP training. </w:t>
      </w:r>
    </w:p>
    <w:p w14:paraId="140C8AF9" w14:textId="77777777" w:rsidR="00D9760C" w:rsidRDefault="00D9760C"/>
    <w:p w14:paraId="33F11BDE" w14:textId="4418E244" w:rsidR="00D9760C" w:rsidRDefault="00D9760C">
      <w:r>
        <w:t>He says that he feels unheard and that he struggles to make contributions – feeling he is not given time to speak, and any contributions he makes are talked over.</w:t>
      </w:r>
    </w:p>
    <w:p w14:paraId="09AD17E2" w14:textId="5079F006" w:rsidR="00D9760C" w:rsidRDefault="00D9760C"/>
    <w:p w14:paraId="70F9F57C" w14:textId="37797D1D" w:rsidR="00D9760C" w:rsidRDefault="00D9760C">
      <w:r>
        <w:t>Your other trainee is a UK graduate.</w:t>
      </w:r>
    </w:p>
    <w:p w14:paraId="10B56D88" w14:textId="1B37BE4B" w:rsidR="00D9760C" w:rsidRDefault="00D9760C"/>
    <w:p w14:paraId="448C0C73" w14:textId="49180E4F" w:rsidR="00D9760C" w:rsidRDefault="00D9760C">
      <w:r>
        <w:t>What issues are raised here?</w:t>
      </w:r>
    </w:p>
    <w:p w14:paraId="3AE9BCA6" w14:textId="33F6FEE0" w:rsidR="00D9760C" w:rsidRDefault="00D9760C"/>
    <w:p w14:paraId="259CB7A9" w14:textId="1C498234" w:rsidR="00D9760C" w:rsidRDefault="00D9760C">
      <w:r>
        <w:t>What might be helpful?</w:t>
      </w:r>
    </w:p>
    <w:p w14:paraId="4B14B4FF" w14:textId="747065A3" w:rsidR="00D9760C" w:rsidRDefault="00D9760C"/>
    <w:p w14:paraId="16F8179A" w14:textId="46AE2C50" w:rsidR="00D9760C" w:rsidRDefault="00D9760C"/>
    <w:p w14:paraId="22E6C9D6" w14:textId="0AD9E93E" w:rsidR="00D9760C" w:rsidRDefault="00D9760C"/>
    <w:p w14:paraId="64D5A279" w14:textId="7714A24D" w:rsidR="00D9760C" w:rsidRPr="00DA71C1" w:rsidRDefault="00D9760C">
      <w:pPr>
        <w:rPr>
          <w:b/>
          <w:bCs/>
          <w:sz w:val="40"/>
          <w:szCs w:val="40"/>
          <w:u w:val="single"/>
        </w:rPr>
      </w:pPr>
      <w:r w:rsidRPr="00DA71C1">
        <w:rPr>
          <w:b/>
          <w:bCs/>
          <w:sz w:val="40"/>
          <w:szCs w:val="40"/>
          <w:u w:val="single"/>
        </w:rPr>
        <w:t>Scenario 3</w:t>
      </w:r>
    </w:p>
    <w:p w14:paraId="6DA34E5E" w14:textId="77777777" w:rsidR="00D9760C" w:rsidRDefault="00D9760C"/>
    <w:p w14:paraId="0386C3C4" w14:textId="6410D812" w:rsidR="00D9760C" w:rsidRDefault="00D9760C"/>
    <w:p w14:paraId="753E0845" w14:textId="67D0482F" w:rsidR="00D9760C" w:rsidRDefault="00D9760C"/>
    <w:p w14:paraId="0554622F" w14:textId="77777777" w:rsidR="00D9760C" w:rsidRDefault="00D9760C" w:rsidP="00D9760C">
      <w:r>
        <w:t>You are a trainer in a medium sized inner-city training practice in Bradford</w:t>
      </w:r>
    </w:p>
    <w:p w14:paraId="11474AFE" w14:textId="77777777" w:rsidR="00D9760C" w:rsidRDefault="00D9760C" w:rsidP="00D9760C"/>
    <w:p w14:paraId="3C6E1C80" w14:textId="03AF8A05" w:rsidR="00D9760C" w:rsidRDefault="00D9760C">
      <w:r>
        <w:t>Your trainee approaches you very upset.</w:t>
      </w:r>
    </w:p>
    <w:p w14:paraId="004E9585" w14:textId="61CACF87" w:rsidR="00D9760C" w:rsidRDefault="00D9760C"/>
    <w:p w14:paraId="3C88616F" w14:textId="1DF4CF35" w:rsidR="00D9760C" w:rsidRDefault="00D9760C">
      <w:r>
        <w:t>He explains that he has overheard a comment a patient</w:t>
      </w:r>
      <w:r w:rsidR="00DA71C1">
        <w:t xml:space="preserve"> has</w:t>
      </w:r>
      <w:r>
        <w:t xml:space="preserve"> made to </w:t>
      </w:r>
      <w:r w:rsidR="00DA71C1">
        <w:t>one of your receptionists</w:t>
      </w:r>
      <w:r>
        <w:t xml:space="preserve">. </w:t>
      </w:r>
    </w:p>
    <w:p w14:paraId="49EA991D" w14:textId="4800BEAF" w:rsidR="00771210" w:rsidRDefault="00771210"/>
    <w:p w14:paraId="5FA00E8C" w14:textId="2C77FF02" w:rsidR="00771210" w:rsidRDefault="00771210">
      <w:r>
        <w:t>The comment was a homophobic comment made in relation to the trainee himself.</w:t>
      </w:r>
    </w:p>
    <w:p w14:paraId="225D2477" w14:textId="6A4C9E34" w:rsidR="00771210" w:rsidRDefault="00771210"/>
    <w:p w14:paraId="185E1AD8" w14:textId="09C9CDD4" w:rsidR="00771210" w:rsidRDefault="00771210">
      <w:r>
        <w:t xml:space="preserve">He is distressed about the fact that the receptionist appeared to laugh at </w:t>
      </w:r>
      <w:r w:rsidR="00DA71C1">
        <w:t>what was said.</w:t>
      </w:r>
    </w:p>
    <w:p w14:paraId="1DE9E37B" w14:textId="30C8B8A1" w:rsidR="00DA71C1" w:rsidRDefault="00DA71C1"/>
    <w:p w14:paraId="1F5FD540" w14:textId="6D3A2D79" w:rsidR="00DA71C1" w:rsidRDefault="00DA71C1">
      <w:r>
        <w:t>What issues are raised here?</w:t>
      </w:r>
    </w:p>
    <w:p w14:paraId="14D1F8A6" w14:textId="563CA6AF" w:rsidR="00771210" w:rsidRDefault="00771210"/>
    <w:p w14:paraId="6FD3721F" w14:textId="1DCDF458" w:rsidR="00771210" w:rsidRDefault="00771210"/>
    <w:p w14:paraId="012388CC" w14:textId="4B43AFC2" w:rsidR="00771210" w:rsidRDefault="00771210"/>
    <w:p w14:paraId="7EBA8169" w14:textId="54039FF1" w:rsidR="00771210" w:rsidRDefault="00771210"/>
    <w:p w14:paraId="2A1BB1B3" w14:textId="4C6EEE85" w:rsidR="00771210" w:rsidRPr="00DA71C1" w:rsidRDefault="00771210">
      <w:pPr>
        <w:rPr>
          <w:b/>
          <w:bCs/>
          <w:sz w:val="40"/>
          <w:szCs w:val="40"/>
          <w:u w:val="single"/>
        </w:rPr>
      </w:pPr>
      <w:r w:rsidRPr="00DA71C1">
        <w:rPr>
          <w:b/>
          <w:bCs/>
          <w:sz w:val="40"/>
          <w:szCs w:val="40"/>
          <w:u w:val="single"/>
        </w:rPr>
        <w:t>Scenario 4</w:t>
      </w:r>
    </w:p>
    <w:p w14:paraId="56C13E14" w14:textId="4E777655" w:rsidR="00771210" w:rsidRDefault="00771210"/>
    <w:p w14:paraId="58037863" w14:textId="182E622E" w:rsidR="00771210" w:rsidRDefault="00771210"/>
    <w:p w14:paraId="46794DFC" w14:textId="36B19D21" w:rsidR="00771210" w:rsidRDefault="00771210"/>
    <w:p w14:paraId="4AE8F1C3" w14:textId="77777777" w:rsidR="00771210" w:rsidRDefault="00771210" w:rsidP="00771210">
      <w:r>
        <w:t>You are a trainer in a medium sized inner-city training practice in Bradford</w:t>
      </w:r>
    </w:p>
    <w:p w14:paraId="658FB5C8" w14:textId="77777777" w:rsidR="00771210" w:rsidRDefault="00771210" w:rsidP="00771210"/>
    <w:p w14:paraId="56E5D9FF" w14:textId="1005B7C9" w:rsidR="00771210" w:rsidRDefault="00771210">
      <w:r>
        <w:t xml:space="preserve">Your trainee reports to you her last patient, a retired barrister refused to see her due to her age and </w:t>
      </w:r>
      <w:r w:rsidR="00DA71C1">
        <w:t>experience, stating he would only see the senior partner Dr X</w:t>
      </w:r>
    </w:p>
    <w:p w14:paraId="466856F0" w14:textId="2BDC0284" w:rsidR="00DA71C1" w:rsidRDefault="00DA71C1"/>
    <w:p w14:paraId="325946D0" w14:textId="6BEF7829" w:rsidR="00DA71C1" w:rsidRDefault="00DA71C1">
      <w:r>
        <w:t>What issues are raised here?</w:t>
      </w:r>
    </w:p>
    <w:p w14:paraId="5CE1AAD0" w14:textId="5862D962" w:rsidR="00DA71C1" w:rsidRDefault="00DA71C1"/>
    <w:p w14:paraId="633A6D0D" w14:textId="53766D81" w:rsidR="00DA71C1" w:rsidRDefault="00DA71C1"/>
    <w:p w14:paraId="0153C948" w14:textId="77777777" w:rsidR="00DA71C1" w:rsidRPr="008F245E" w:rsidRDefault="00DA71C1"/>
    <w:sectPr w:rsidR="00DA71C1" w:rsidRPr="008F245E" w:rsidSect="00936A60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45E"/>
    <w:rsid w:val="002F422C"/>
    <w:rsid w:val="00354D5C"/>
    <w:rsid w:val="0058182E"/>
    <w:rsid w:val="00771210"/>
    <w:rsid w:val="008337CA"/>
    <w:rsid w:val="008F245E"/>
    <w:rsid w:val="00936A60"/>
    <w:rsid w:val="009A0664"/>
    <w:rsid w:val="00D9760C"/>
    <w:rsid w:val="00DA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FEA01F"/>
  <w14:defaultImageDpi w14:val="32767"/>
  <w15:chartTrackingRefBased/>
  <w15:docId w15:val="{22478D3E-28D5-0345-998C-020678BD0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Clark</dc:creator>
  <cp:keywords/>
  <dc:description/>
  <cp:lastModifiedBy>Lucy Clark</cp:lastModifiedBy>
  <cp:revision>1</cp:revision>
  <dcterms:created xsi:type="dcterms:W3CDTF">2020-11-20T06:42:00Z</dcterms:created>
  <dcterms:modified xsi:type="dcterms:W3CDTF">2020-11-20T07:18:00Z</dcterms:modified>
</cp:coreProperties>
</file>