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EA6584" w14:textId="2D733FFC" w:rsidR="0020133A" w:rsidRDefault="26766994" w:rsidP="26766994">
      <w:pPr>
        <w:pStyle w:val="Heading1"/>
        <w:jc w:val="center"/>
      </w:pPr>
      <w:r w:rsidRPr="26766994">
        <w:t>GROUP GAMES</w:t>
      </w:r>
      <w:r w:rsidR="00A3253C">
        <w:t xml:space="preserve"> - ICEBREAKER</w:t>
      </w:r>
      <w:bookmarkStart w:id="0" w:name="_GoBack"/>
      <w:bookmarkEnd w:id="0"/>
    </w:p>
    <w:p w14:paraId="705DCBD7" w14:textId="088392F1" w:rsidR="0020133A" w:rsidRDefault="26766994" w:rsidP="26766994">
      <w:pPr>
        <w:pStyle w:val="Heading1"/>
        <w:jc w:val="center"/>
      </w:pPr>
      <w:r w:rsidRPr="26766994">
        <w:t>ANIMAL NOISES</w:t>
      </w:r>
    </w:p>
    <w:p w14:paraId="1C98EB57" w14:textId="210F3BF2" w:rsidR="26766994" w:rsidRDefault="26766994"/>
    <w:p w14:paraId="549E4382" w14:textId="36F11142" w:rsidR="26766994" w:rsidRPr="00AD3AB6" w:rsidRDefault="00AD3AB6" w:rsidP="26766994">
      <w:pPr>
        <w:rPr>
          <w:b/>
        </w:rPr>
      </w:pPr>
      <w:r w:rsidRPr="00AD3AB6">
        <w:rPr>
          <w:b/>
        </w:rPr>
        <w:t>Instructions</w:t>
      </w:r>
    </w:p>
    <w:p w14:paraId="49E651CE" w14:textId="77777777" w:rsidR="0020133A" w:rsidRDefault="26766994" w:rsidP="26766994">
      <w:pPr>
        <w:pStyle w:val="ListParagraph"/>
        <w:numPr>
          <w:ilvl w:val="0"/>
          <w:numId w:val="1"/>
        </w:numPr>
      </w:pPr>
      <w:r>
        <w:t>Get some blank cards and write the name of four different animals several times – if you’re good at drawing, be creative!</w:t>
      </w:r>
    </w:p>
    <w:p w14:paraId="672A6659" w14:textId="40CC87C4" w:rsidR="0020133A" w:rsidRDefault="26766994" w:rsidP="26766994">
      <w:pPr>
        <w:pStyle w:val="ListParagraph"/>
        <w:numPr>
          <w:ilvl w:val="0"/>
          <w:numId w:val="1"/>
        </w:numPr>
      </w:pPr>
      <w:r>
        <w:t xml:space="preserve">For example, for a group of </w:t>
      </w:r>
      <w:proofErr w:type="gramStart"/>
      <w:r>
        <w:t>twelve :</w:t>
      </w:r>
      <w:proofErr w:type="gramEnd"/>
      <w:r>
        <w:t xml:space="preserve">  3 times (</w:t>
      </w:r>
      <w:proofErr w:type="spellStart"/>
      <w:r>
        <w:t>eg</w:t>
      </w:r>
      <w:proofErr w:type="spellEnd"/>
      <w:r>
        <w:t xml:space="preserve"> sheep x3, pig x3, cow x3, dog x3)</w:t>
      </w:r>
    </w:p>
    <w:p w14:paraId="64AF0124" w14:textId="77777777" w:rsidR="004069B6" w:rsidRDefault="26766994" w:rsidP="26766994">
      <w:pPr>
        <w:pStyle w:val="ListParagraph"/>
        <w:numPr>
          <w:ilvl w:val="0"/>
          <w:numId w:val="1"/>
        </w:numPr>
      </w:pPr>
      <w:r>
        <w:t xml:space="preserve">Give the cards </w:t>
      </w:r>
      <w:proofErr w:type="gramStart"/>
      <w:r>
        <w:t>out..</w:t>
      </w:r>
      <w:proofErr w:type="gramEnd"/>
      <w:r>
        <w:t>one to each person.  Ask the members to find each other by making an appropriate noise to that animal...but no speaking.</w:t>
      </w:r>
    </w:p>
    <w:p w14:paraId="082D9FBF" w14:textId="0EDF2D71" w:rsidR="26766994" w:rsidRDefault="26766994" w:rsidP="26766994"/>
    <w:p w14:paraId="28E429FC" w14:textId="77777777" w:rsidR="0020133A" w:rsidRDefault="26766994" w:rsidP="0020133A">
      <w:r>
        <w:t>Quite a laugh!</w:t>
      </w:r>
    </w:p>
    <w:p w14:paraId="32DE17FA" w14:textId="0A905A78" w:rsidR="26766994" w:rsidRDefault="26766994" w:rsidP="26766994">
      <w:r>
        <w:t>Great for breaking the ice!</w:t>
      </w:r>
    </w:p>
    <w:sectPr w:rsidR="2676699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746E3B" w14:textId="77777777" w:rsidR="00086AD5" w:rsidRDefault="00086AD5">
      <w:pPr>
        <w:spacing w:after="0" w:line="240" w:lineRule="auto"/>
      </w:pPr>
      <w:r>
        <w:separator/>
      </w:r>
    </w:p>
  </w:endnote>
  <w:endnote w:type="continuationSeparator" w:id="0">
    <w:p w14:paraId="15405EB0" w14:textId="77777777" w:rsidR="00086AD5" w:rsidRDefault="00086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36"/>
      <w:gridCol w:w="8739"/>
      <w:gridCol w:w="236"/>
    </w:tblGrid>
    <w:tr w:rsidR="26766994" w14:paraId="7416228D" w14:textId="77777777" w:rsidTr="26766994">
      <w:tc>
        <w:tcPr>
          <w:tcW w:w="135" w:type="dxa"/>
        </w:tcPr>
        <w:p w14:paraId="0979DAED" w14:textId="27AF53E1" w:rsidR="26766994" w:rsidRDefault="26766994" w:rsidP="26766994">
          <w:pPr>
            <w:pStyle w:val="Header"/>
            <w:ind w:left="-115"/>
          </w:pPr>
        </w:p>
      </w:tc>
      <w:tc>
        <w:tcPr>
          <w:tcW w:w="8739" w:type="dxa"/>
        </w:tcPr>
        <w:p w14:paraId="13296B91" w14:textId="291515BE" w:rsidR="26766994" w:rsidRDefault="26766994" w:rsidP="26766994">
          <w:pPr>
            <w:pStyle w:val="Header"/>
            <w:jc w:val="center"/>
            <w:rPr>
              <w:sz w:val="16"/>
              <w:szCs w:val="16"/>
            </w:rPr>
          </w:pPr>
          <w:r w:rsidRPr="26766994">
            <w:rPr>
              <w:sz w:val="18"/>
              <w:szCs w:val="18"/>
            </w:rPr>
            <w:t xml:space="preserve">A free resource from </w:t>
          </w:r>
          <w:hyperlink r:id="rId1">
            <w:r w:rsidRPr="26766994">
              <w:rPr>
                <w:rStyle w:val="Hyperlink"/>
                <w:sz w:val="18"/>
                <w:szCs w:val="18"/>
              </w:rPr>
              <w:t>www.bradfordvts.co.uk</w:t>
            </w:r>
          </w:hyperlink>
          <w:r w:rsidRPr="26766994">
            <w:rPr>
              <w:sz w:val="18"/>
              <w:szCs w:val="18"/>
            </w:rPr>
            <w:t xml:space="preserve"> </w:t>
          </w:r>
        </w:p>
      </w:tc>
      <w:tc>
        <w:tcPr>
          <w:tcW w:w="152" w:type="dxa"/>
        </w:tcPr>
        <w:p w14:paraId="5BB9BB81" w14:textId="37214E8A" w:rsidR="26766994" w:rsidRDefault="26766994" w:rsidP="26766994">
          <w:pPr>
            <w:pStyle w:val="Header"/>
            <w:ind w:right="-115"/>
            <w:jc w:val="right"/>
          </w:pPr>
        </w:p>
      </w:tc>
    </w:tr>
  </w:tbl>
  <w:p w14:paraId="1C94639C" w14:textId="42519195" w:rsidR="26766994" w:rsidRDefault="26766994" w:rsidP="267669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01237D" w14:textId="77777777" w:rsidR="00086AD5" w:rsidRDefault="00086AD5">
      <w:pPr>
        <w:spacing w:after="0" w:line="240" w:lineRule="auto"/>
      </w:pPr>
      <w:r>
        <w:separator/>
      </w:r>
    </w:p>
  </w:footnote>
  <w:footnote w:type="continuationSeparator" w:id="0">
    <w:p w14:paraId="46473484" w14:textId="77777777" w:rsidR="00086AD5" w:rsidRDefault="00086A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26766994" w14:paraId="7CF30E85" w14:textId="77777777" w:rsidTr="26766994">
      <w:tc>
        <w:tcPr>
          <w:tcW w:w="3009" w:type="dxa"/>
        </w:tcPr>
        <w:p w14:paraId="51B8F35F" w14:textId="1E523515" w:rsidR="26766994" w:rsidRDefault="26766994" w:rsidP="26766994">
          <w:pPr>
            <w:pStyle w:val="Header"/>
            <w:ind w:left="-115"/>
          </w:pPr>
        </w:p>
      </w:tc>
      <w:tc>
        <w:tcPr>
          <w:tcW w:w="3009" w:type="dxa"/>
        </w:tcPr>
        <w:p w14:paraId="51C98BB4" w14:textId="1D6D10F6" w:rsidR="26766994" w:rsidRDefault="26766994" w:rsidP="26766994">
          <w:pPr>
            <w:pStyle w:val="Header"/>
            <w:jc w:val="center"/>
          </w:pPr>
        </w:p>
      </w:tc>
      <w:tc>
        <w:tcPr>
          <w:tcW w:w="3009" w:type="dxa"/>
        </w:tcPr>
        <w:p w14:paraId="64E654A4" w14:textId="3808340C" w:rsidR="26766994" w:rsidRDefault="26766994" w:rsidP="26766994">
          <w:pPr>
            <w:pStyle w:val="Header"/>
            <w:ind w:right="-115"/>
            <w:jc w:val="right"/>
          </w:pPr>
        </w:p>
      </w:tc>
    </w:tr>
  </w:tbl>
  <w:p w14:paraId="4B77EB6D" w14:textId="5642D486" w:rsidR="26766994" w:rsidRDefault="26766994" w:rsidP="267669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7F2BE7"/>
    <w:multiLevelType w:val="hybridMultilevel"/>
    <w:tmpl w:val="E27A0944"/>
    <w:lvl w:ilvl="0" w:tplc="C778D0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768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38BA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9C89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F297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003B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C46F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0AC8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4441C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133A"/>
    <w:rsid w:val="00086AD5"/>
    <w:rsid w:val="0020133A"/>
    <w:rsid w:val="00303338"/>
    <w:rsid w:val="004069B6"/>
    <w:rsid w:val="00A3253C"/>
    <w:rsid w:val="00AD3AB6"/>
    <w:rsid w:val="2676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54B61"/>
  <w15:docId w15:val="{6C78664E-E0B9-4B67-BFFF-2F6A0AFE6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Ramesh Mehay</cp:lastModifiedBy>
  <cp:revision>5</cp:revision>
  <dcterms:created xsi:type="dcterms:W3CDTF">2007-11-20T00:06:00Z</dcterms:created>
  <dcterms:modified xsi:type="dcterms:W3CDTF">2018-05-20T14:23:00Z</dcterms:modified>
</cp:coreProperties>
</file>