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94A930" w14:textId="17EFBF93" w:rsidR="003C078A" w:rsidRPr="005A25C1" w:rsidRDefault="003C078A" w:rsidP="003C078A">
      <w:pPr>
        <w:pStyle w:val="Heading2"/>
        <w:rPr>
          <w:rStyle w:val="Strong"/>
          <w:rFonts w:asciiTheme="minorHAnsi" w:hAnsiTheme="minorHAnsi" w:cstheme="minorHAnsi"/>
          <w:color w:val="0070C0"/>
          <w:sz w:val="40"/>
          <w:szCs w:val="40"/>
        </w:rPr>
      </w:pPr>
      <w:bookmarkStart w:id="0" w:name="_Toc16640195"/>
      <w:r w:rsidRPr="005A25C1">
        <w:rPr>
          <w:rStyle w:val="Strong"/>
          <w:rFonts w:asciiTheme="minorHAnsi" w:hAnsiTheme="minorHAnsi" w:cstheme="minorHAnsi"/>
          <w:color w:val="0070C0"/>
          <w:sz w:val="40"/>
          <w:szCs w:val="40"/>
        </w:rPr>
        <w:t>Sitting in with Doctors</w:t>
      </w:r>
      <w:r>
        <w:rPr>
          <w:rStyle w:val="Strong"/>
          <w:rFonts w:asciiTheme="minorHAnsi" w:hAnsiTheme="minorHAnsi" w:cstheme="minorHAnsi"/>
          <w:color w:val="0070C0"/>
          <w:sz w:val="40"/>
          <w:szCs w:val="40"/>
        </w:rPr>
        <w:t xml:space="preserve"> 1</w:t>
      </w:r>
      <w:bookmarkEnd w:id="0"/>
      <w:r w:rsidR="00043CFF" w:rsidRPr="00043CFF">
        <w:rPr>
          <w:rStyle w:val="Strong"/>
          <w:rFonts w:asciiTheme="minorHAnsi" w:hAnsiTheme="minorHAnsi" w:cstheme="minorHAnsi"/>
          <w:i/>
          <w:iCs/>
          <w:color w:val="0070C0"/>
          <w:sz w:val="36"/>
          <w:szCs w:val="36"/>
        </w:rPr>
        <w:t xml:space="preserve"> – characteristics of the good GP</w:t>
      </w:r>
    </w:p>
    <w:p w14:paraId="7F2B7392" w14:textId="77777777" w:rsidR="003C078A" w:rsidRPr="00574377" w:rsidRDefault="003C078A" w:rsidP="003C078A">
      <w:pPr>
        <w:spacing w:after="0"/>
        <w:jc w:val="center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Over the next 3 sitting in sessions with the doctors, observe the following.</w:t>
      </w:r>
    </w:p>
    <w:p w14:paraId="40FD9FC6" w14:textId="77777777" w:rsidR="003C078A" w:rsidRPr="00574377" w:rsidRDefault="003C078A" w:rsidP="003C078A">
      <w:pPr>
        <w:jc w:val="both"/>
        <w:rPr>
          <w:rFonts w:ascii="Calibri Light" w:hAnsi="Calibri Light" w:cs="Calibri Light"/>
          <w:b/>
        </w:rPr>
      </w:pPr>
    </w:p>
    <w:p w14:paraId="5CE752F5" w14:textId="77777777" w:rsidR="003C078A" w:rsidRPr="00574377" w:rsidRDefault="003C078A" w:rsidP="003C078A">
      <w:pPr>
        <w:jc w:val="both"/>
        <w:rPr>
          <w:rFonts w:ascii="Calibri Light" w:hAnsi="Calibri Light" w:cs="Calibri Light"/>
          <w:b/>
        </w:rPr>
      </w:pPr>
    </w:p>
    <w:p w14:paraId="31666DA7" w14:textId="77777777" w:rsidR="003C078A" w:rsidRPr="00B35B45" w:rsidRDefault="003C078A" w:rsidP="003C078A">
      <w:pPr>
        <w:jc w:val="both"/>
        <w:rPr>
          <w:rFonts w:cstheme="minorHAnsi"/>
          <w:b/>
          <w:color w:val="C45911" w:themeColor="accent2" w:themeShade="BF"/>
        </w:rPr>
      </w:pPr>
      <w:r w:rsidRPr="00B35B45">
        <w:rPr>
          <w:rFonts w:cstheme="minorHAnsi"/>
          <w:b/>
          <w:color w:val="C45911" w:themeColor="accent2" w:themeShade="BF"/>
        </w:rPr>
        <w:t xml:space="preserve">What do you think are the characteristics of a good doctor? </w:t>
      </w:r>
    </w:p>
    <w:p w14:paraId="418961AE" w14:textId="77777777" w:rsidR="003C078A" w:rsidRPr="00574377" w:rsidRDefault="003C078A" w:rsidP="003C078A">
      <w:pPr>
        <w:jc w:val="both"/>
        <w:rPr>
          <w:rFonts w:ascii="Calibri Light" w:hAnsi="Calibri Light" w:cs="Calibri Light"/>
          <w:i/>
        </w:rPr>
      </w:pPr>
      <w:r w:rsidRPr="00574377">
        <w:rPr>
          <w:rFonts w:ascii="Calibri Light" w:hAnsi="Calibri Light" w:cs="Calibri Light"/>
          <w:i/>
        </w:rPr>
        <w:t>Think in terms of…Values, Beliefs, Knowledge, Skills, Attitudes, Personality &amp; Behaviour.</w:t>
      </w:r>
    </w:p>
    <w:p w14:paraId="4E752B06" w14:textId="77777777" w:rsidR="003C078A" w:rsidRPr="00574377" w:rsidRDefault="003C078A" w:rsidP="003C078A">
      <w:pPr>
        <w:jc w:val="both"/>
        <w:rPr>
          <w:rFonts w:ascii="Calibri Light" w:hAnsi="Calibri Light" w:cs="Calibri Light"/>
        </w:rPr>
      </w:pPr>
    </w:p>
    <w:p w14:paraId="000064B8" w14:textId="77777777" w:rsidR="003C078A" w:rsidRPr="00574377" w:rsidRDefault="003C078A" w:rsidP="003C078A">
      <w:pPr>
        <w:jc w:val="both"/>
        <w:rPr>
          <w:rFonts w:ascii="Calibri Light" w:hAnsi="Calibri Light" w:cs="Calibri Light"/>
        </w:rPr>
      </w:pPr>
    </w:p>
    <w:p w14:paraId="2A248AA9" w14:textId="77777777" w:rsidR="003C078A" w:rsidRPr="00574377" w:rsidRDefault="003C078A" w:rsidP="003C078A">
      <w:pPr>
        <w:jc w:val="both"/>
        <w:rPr>
          <w:rFonts w:ascii="Calibri Light" w:hAnsi="Calibri Light" w:cs="Calibri Light"/>
        </w:rPr>
      </w:pPr>
      <w:bookmarkStart w:id="1" w:name="_GoBack"/>
      <w:bookmarkEnd w:id="1"/>
    </w:p>
    <w:p w14:paraId="56E8487E" w14:textId="77777777" w:rsidR="003C078A" w:rsidRPr="00574377" w:rsidRDefault="003C078A" w:rsidP="003C078A">
      <w:pPr>
        <w:jc w:val="both"/>
        <w:rPr>
          <w:rFonts w:ascii="Calibri Light" w:hAnsi="Calibri Light" w:cs="Calibri Light"/>
        </w:rPr>
      </w:pPr>
    </w:p>
    <w:p w14:paraId="2831DBE6" w14:textId="77777777" w:rsidR="003C078A" w:rsidRPr="00574377" w:rsidRDefault="003C078A" w:rsidP="003C078A">
      <w:pPr>
        <w:jc w:val="both"/>
        <w:rPr>
          <w:rFonts w:ascii="Calibri Light" w:hAnsi="Calibri Light" w:cs="Calibri Light"/>
        </w:rPr>
      </w:pPr>
    </w:p>
    <w:p w14:paraId="1BCDBD08" w14:textId="77777777" w:rsidR="003C078A" w:rsidRPr="00574377" w:rsidRDefault="003C078A" w:rsidP="003C078A">
      <w:pPr>
        <w:jc w:val="both"/>
        <w:rPr>
          <w:rFonts w:ascii="Calibri Light" w:hAnsi="Calibri Light" w:cs="Calibri Light"/>
        </w:rPr>
      </w:pPr>
    </w:p>
    <w:p w14:paraId="3ED99168" w14:textId="77777777" w:rsidR="003C078A" w:rsidRPr="00574377" w:rsidRDefault="003C078A" w:rsidP="003C078A">
      <w:pPr>
        <w:jc w:val="both"/>
        <w:rPr>
          <w:rFonts w:ascii="Calibri Light" w:hAnsi="Calibri Light" w:cs="Calibri Light"/>
        </w:rPr>
      </w:pPr>
    </w:p>
    <w:p w14:paraId="3BAC10C8" w14:textId="77777777" w:rsidR="003C078A" w:rsidRPr="00574377" w:rsidRDefault="003C078A" w:rsidP="003C078A">
      <w:pPr>
        <w:jc w:val="both"/>
        <w:rPr>
          <w:rFonts w:ascii="Calibri Light" w:hAnsi="Calibri Light" w:cs="Calibri Light"/>
        </w:rPr>
      </w:pPr>
    </w:p>
    <w:p w14:paraId="530CA5DE" w14:textId="77777777" w:rsidR="003C078A" w:rsidRPr="00574377" w:rsidRDefault="003C078A" w:rsidP="003C078A">
      <w:pPr>
        <w:jc w:val="both"/>
        <w:rPr>
          <w:rFonts w:ascii="Calibri Light" w:hAnsi="Calibri Light" w:cs="Calibri Light"/>
        </w:rPr>
      </w:pPr>
    </w:p>
    <w:p w14:paraId="27440DFE" w14:textId="77777777" w:rsidR="003C078A" w:rsidRPr="00574377" w:rsidRDefault="003C078A" w:rsidP="003C078A">
      <w:pPr>
        <w:jc w:val="both"/>
        <w:rPr>
          <w:rFonts w:ascii="Calibri Light" w:hAnsi="Calibri Light" w:cs="Calibri Light"/>
        </w:rPr>
      </w:pPr>
    </w:p>
    <w:p w14:paraId="78D982AA" w14:textId="77777777" w:rsidR="003C078A" w:rsidRPr="00574377" w:rsidRDefault="003C078A" w:rsidP="003C078A">
      <w:pPr>
        <w:jc w:val="both"/>
        <w:rPr>
          <w:rFonts w:ascii="Calibri Light" w:hAnsi="Calibri Light" w:cs="Calibri Light"/>
        </w:rPr>
      </w:pPr>
    </w:p>
    <w:p w14:paraId="4B76B934" w14:textId="77777777" w:rsidR="003C078A" w:rsidRPr="00574377" w:rsidRDefault="003C078A" w:rsidP="003C078A">
      <w:pPr>
        <w:jc w:val="both"/>
        <w:rPr>
          <w:rFonts w:ascii="Calibri Light" w:hAnsi="Calibri Light" w:cs="Calibri Light"/>
        </w:rPr>
      </w:pPr>
    </w:p>
    <w:p w14:paraId="24ABED10" w14:textId="77777777" w:rsidR="003C078A" w:rsidRPr="00574377" w:rsidRDefault="003C078A" w:rsidP="003C078A">
      <w:pPr>
        <w:jc w:val="both"/>
        <w:rPr>
          <w:rFonts w:ascii="Calibri Light" w:hAnsi="Calibri Light" w:cs="Calibri Light"/>
        </w:rPr>
      </w:pPr>
    </w:p>
    <w:p w14:paraId="72B24B3D" w14:textId="77777777" w:rsidR="003C078A" w:rsidRPr="00574377" w:rsidRDefault="003C078A" w:rsidP="003C078A">
      <w:pPr>
        <w:jc w:val="both"/>
        <w:rPr>
          <w:rFonts w:ascii="Calibri Light" w:hAnsi="Calibri Light" w:cs="Calibri Light"/>
        </w:rPr>
      </w:pPr>
    </w:p>
    <w:p w14:paraId="3CFD477D" w14:textId="77777777" w:rsidR="003C078A" w:rsidRPr="00B35B45" w:rsidRDefault="003C078A" w:rsidP="003C078A">
      <w:pPr>
        <w:jc w:val="both"/>
        <w:rPr>
          <w:rFonts w:cstheme="minorHAnsi"/>
          <w:b/>
          <w:color w:val="C45911" w:themeColor="accent2" w:themeShade="BF"/>
        </w:rPr>
      </w:pPr>
      <w:r w:rsidRPr="00B35B45">
        <w:rPr>
          <w:rFonts w:cstheme="minorHAnsi"/>
          <w:b/>
          <w:color w:val="C45911" w:themeColor="accent2" w:themeShade="BF"/>
        </w:rPr>
        <w:t xml:space="preserve">Is there anything extra that you think makes a good GP? </w:t>
      </w:r>
    </w:p>
    <w:p w14:paraId="5BAC68A4" w14:textId="77777777" w:rsidR="003C078A" w:rsidRPr="00574377" w:rsidRDefault="003C078A" w:rsidP="003C078A">
      <w:pPr>
        <w:jc w:val="both"/>
        <w:rPr>
          <w:rFonts w:ascii="Calibri Light" w:hAnsi="Calibri Light" w:cs="Calibri Light"/>
          <w:i/>
        </w:rPr>
      </w:pPr>
      <w:r w:rsidRPr="00574377">
        <w:rPr>
          <w:rFonts w:ascii="Calibri Light" w:hAnsi="Calibri Light" w:cs="Calibri Light"/>
          <w:i/>
        </w:rPr>
        <w:t>Again, think in terms of…Values, Beliefs, Knowledge, Skills, Attitudes, Personality &amp; Behaviour.</w:t>
      </w:r>
    </w:p>
    <w:p w14:paraId="00373A71" w14:textId="77777777" w:rsidR="003C078A" w:rsidRDefault="003C078A" w:rsidP="003C078A">
      <w:pPr>
        <w:jc w:val="both"/>
      </w:pPr>
    </w:p>
    <w:p w14:paraId="61C9B2E0" w14:textId="77777777" w:rsidR="003C078A" w:rsidRDefault="003C078A" w:rsidP="003C078A">
      <w:pPr>
        <w:pStyle w:val="NormalWeb"/>
        <w:rPr>
          <w:rStyle w:val="Strong"/>
          <w:rFonts w:eastAsiaTheme="majorEastAsia"/>
        </w:rPr>
      </w:pPr>
    </w:p>
    <w:p w14:paraId="78013F55" w14:textId="1A56AFB0" w:rsidR="00342597" w:rsidRPr="00FF32C9" w:rsidRDefault="00342597" w:rsidP="003C078A"/>
    <w:sectPr w:rsidR="00342597" w:rsidRPr="00FF32C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AD1"/>
    <w:rsid w:val="00043CFF"/>
    <w:rsid w:val="001048C0"/>
    <w:rsid w:val="0010644C"/>
    <w:rsid w:val="001070E2"/>
    <w:rsid w:val="00173048"/>
    <w:rsid w:val="00194476"/>
    <w:rsid w:val="00342597"/>
    <w:rsid w:val="00372B11"/>
    <w:rsid w:val="00395099"/>
    <w:rsid w:val="003C078A"/>
    <w:rsid w:val="004319BB"/>
    <w:rsid w:val="00442561"/>
    <w:rsid w:val="00446080"/>
    <w:rsid w:val="004B4AD1"/>
    <w:rsid w:val="00503D6E"/>
    <w:rsid w:val="00560B0F"/>
    <w:rsid w:val="00611D54"/>
    <w:rsid w:val="00743CB2"/>
    <w:rsid w:val="007E7E6C"/>
    <w:rsid w:val="008558DB"/>
    <w:rsid w:val="0088316C"/>
    <w:rsid w:val="008B30FF"/>
    <w:rsid w:val="008E3C2E"/>
    <w:rsid w:val="00A52129"/>
    <w:rsid w:val="00A5695B"/>
    <w:rsid w:val="00B002C7"/>
    <w:rsid w:val="00B00DE5"/>
    <w:rsid w:val="00CB3A4C"/>
    <w:rsid w:val="00CD0693"/>
    <w:rsid w:val="00CD385F"/>
    <w:rsid w:val="00CD6202"/>
    <w:rsid w:val="00D50CEF"/>
    <w:rsid w:val="00DB64B4"/>
    <w:rsid w:val="00DF2602"/>
    <w:rsid w:val="00E1016F"/>
    <w:rsid w:val="00F85A04"/>
    <w:rsid w:val="00FF2F1B"/>
    <w:rsid w:val="00FF3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575595"/>
  <w15:chartTrackingRefBased/>
  <w15:docId w15:val="{18E990F8-030C-47EF-85E8-2B2B45C25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385F"/>
  </w:style>
  <w:style w:type="paragraph" w:styleId="Heading1">
    <w:name w:val="heading 1"/>
    <w:basedOn w:val="Normal"/>
    <w:next w:val="Normal"/>
    <w:link w:val="Heading1Char"/>
    <w:uiPriority w:val="9"/>
    <w:qFormat/>
    <w:rsid w:val="0088316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4AD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D620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620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B4AD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4B4AD1"/>
    <w:pPr>
      <w:spacing w:after="200" w:line="276" w:lineRule="auto"/>
      <w:ind w:left="720"/>
      <w:contextualSpacing/>
    </w:pPr>
    <w:rPr>
      <w:rFonts w:eastAsiaTheme="minorEastAsia"/>
      <w:color w:val="595959" w:themeColor="text1" w:themeTint="A6"/>
      <w:lang w:val="en-US" w:eastAsia="ja-JP"/>
    </w:rPr>
  </w:style>
  <w:style w:type="table" w:styleId="TableGrid">
    <w:name w:val="Table Grid"/>
    <w:basedOn w:val="TableNormal"/>
    <w:uiPriority w:val="39"/>
    <w:rsid w:val="008B30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F2602"/>
    <w:rPr>
      <w:color w:val="0563C1" w:themeColor="hyperlink"/>
      <w:u w:val="single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D50CEF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D50CEF"/>
  </w:style>
  <w:style w:type="paragraph" w:styleId="BodyText">
    <w:name w:val="Body Text"/>
    <w:basedOn w:val="Normal"/>
    <w:link w:val="BodyTextChar"/>
    <w:uiPriority w:val="99"/>
    <w:semiHidden/>
    <w:unhideWhenUsed/>
    <w:rsid w:val="00B002C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B002C7"/>
  </w:style>
  <w:style w:type="character" w:customStyle="1" w:styleId="Heading3Char">
    <w:name w:val="Heading 3 Char"/>
    <w:basedOn w:val="DefaultParagraphFont"/>
    <w:link w:val="Heading3"/>
    <w:uiPriority w:val="9"/>
    <w:rsid w:val="00CD620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6202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CD6202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CD6202"/>
  </w:style>
  <w:style w:type="character" w:customStyle="1" w:styleId="Heading1Char">
    <w:name w:val="Heading 1 Char"/>
    <w:basedOn w:val="DefaultParagraphFont"/>
    <w:link w:val="Heading1"/>
    <w:uiPriority w:val="9"/>
    <w:rsid w:val="008831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rmalWeb">
    <w:name w:val="Normal (Web)"/>
    <w:basedOn w:val="Normal"/>
    <w:unhideWhenUsed/>
    <w:rsid w:val="004460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n-GB"/>
    </w:rPr>
  </w:style>
  <w:style w:type="character" w:styleId="Strong">
    <w:name w:val="Strong"/>
    <w:qFormat/>
    <w:rsid w:val="0044608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2</cp:revision>
  <dcterms:created xsi:type="dcterms:W3CDTF">2019-08-16T12:53:00Z</dcterms:created>
  <dcterms:modified xsi:type="dcterms:W3CDTF">2019-08-16T12:53:00Z</dcterms:modified>
</cp:coreProperties>
</file>