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4DFE0" w14:textId="77777777" w:rsidR="00CD0693" w:rsidRPr="00A93DBD" w:rsidRDefault="00CD0693" w:rsidP="00CD0693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86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What makes a good trainee?</w:t>
      </w:r>
      <w:bookmarkEnd w:id="0"/>
    </w:p>
    <w:p w14:paraId="375D7183" w14:textId="77777777" w:rsidR="00CD0693" w:rsidRDefault="00CD0693" w:rsidP="00CD0693">
      <w:pPr>
        <w:rPr>
          <w:rFonts w:ascii="Calibri Light" w:hAnsi="Calibri Light" w:cs="Calibri Light"/>
          <w:sz w:val="28"/>
        </w:rPr>
      </w:pPr>
      <w:bookmarkStart w:id="1" w:name="_GoBack"/>
      <w:bookmarkEnd w:id="1"/>
    </w:p>
    <w:p w14:paraId="16D87FF7" w14:textId="77777777" w:rsidR="00CD0693" w:rsidRDefault="00CD0693" w:rsidP="00CD0693">
      <w:pPr>
        <w:rPr>
          <w:rFonts w:ascii="Calibri Light" w:hAnsi="Calibri Light" w:cs="Calibri Light"/>
          <w:szCs w:val="18"/>
        </w:rPr>
      </w:pPr>
    </w:p>
    <w:p w14:paraId="0AB1E440" w14:textId="77777777" w:rsidR="00CD0693" w:rsidRPr="0085359B" w:rsidRDefault="00CD0693" w:rsidP="00CD0693">
      <w:pPr>
        <w:rPr>
          <w:rFonts w:ascii="Calibri Light" w:hAnsi="Calibri Light" w:cs="Calibri Light"/>
          <w:b/>
          <w:bCs/>
          <w:szCs w:val="18"/>
        </w:rPr>
      </w:pPr>
      <w:r w:rsidRPr="0085359B">
        <w:rPr>
          <w:rFonts w:ascii="Calibri Light" w:hAnsi="Calibri Light" w:cs="Calibri Light"/>
          <w:b/>
          <w:bCs/>
          <w:szCs w:val="18"/>
        </w:rPr>
        <w:t>The good trainee is one who…</w:t>
      </w:r>
    </w:p>
    <w:p w14:paraId="658E2398" w14:textId="77777777" w:rsidR="00CD0693" w:rsidRPr="0085359B" w:rsidRDefault="00CD0693" w:rsidP="00CD0693">
      <w:pPr>
        <w:rPr>
          <w:rFonts w:ascii="Calibri Light" w:hAnsi="Calibri Light" w:cs="Calibri Light"/>
          <w:szCs w:val="18"/>
        </w:rPr>
      </w:pPr>
    </w:p>
    <w:p w14:paraId="18F86ED7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trustworthy</w:t>
      </w:r>
    </w:p>
    <w:p w14:paraId="0DC0E1CF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honest</w:t>
      </w:r>
    </w:p>
    <w:p w14:paraId="3BA3826A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 xml:space="preserve">Shows kindness, compassion and can </w:t>
      </w:r>
      <w:proofErr w:type="spellStart"/>
      <w:r w:rsidRPr="0085359B">
        <w:rPr>
          <w:rFonts w:ascii="Calibri Light" w:hAnsi="Calibri Light" w:cs="Calibri Light"/>
          <w:szCs w:val="18"/>
        </w:rPr>
        <w:t>empathise</w:t>
      </w:r>
      <w:proofErr w:type="spellEnd"/>
    </w:p>
    <w:p w14:paraId="0ACEE98A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selfless (thoughtful of others)</w:t>
      </w:r>
    </w:p>
    <w:p w14:paraId="3EE1FC1E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controlled when a debate is heated</w:t>
      </w:r>
    </w:p>
    <w:p w14:paraId="7E91F272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can show humility</w:t>
      </w:r>
    </w:p>
    <w:p w14:paraId="400F00AA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keen to learn and is motivated</w:t>
      </w:r>
    </w:p>
    <w:p w14:paraId="1A996056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conscientious</w:t>
      </w:r>
    </w:p>
    <w:p w14:paraId="09119046" w14:textId="77777777" w:rsidR="00CD0693" w:rsidRPr="0085359B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is committed to the practice, their learning etc.</w:t>
      </w:r>
    </w:p>
    <w:p w14:paraId="78013F55" w14:textId="0251F306" w:rsidR="00342597" w:rsidRPr="00CD0693" w:rsidRDefault="00CD0693" w:rsidP="00CD0693">
      <w:pPr>
        <w:pStyle w:val="ListParagraph"/>
        <w:numPr>
          <w:ilvl w:val="0"/>
          <w:numId w:val="1"/>
        </w:numPr>
        <w:ind w:left="1276" w:hanging="567"/>
        <w:jc w:val="both"/>
        <w:rPr>
          <w:rFonts w:ascii="Calibri Light" w:hAnsi="Calibri Light" w:cs="Calibri Light"/>
          <w:szCs w:val="18"/>
        </w:rPr>
      </w:pPr>
      <w:r w:rsidRPr="0085359B">
        <w:rPr>
          <w:rFonts w:ascii="Calibri Light" w:hAnsi="Calibri Light" w:cs="Calibri Light"/>
          <w:szCs w:val="18"/>
        </w:rPr>
        <w:t>goes the extra mile e.g. helps one of the other doctors out if for instance if that doctor is busy/struggling (e.g. on-call) and they themselves are quiet.</w:t>
      </w:r>
    </w:p>
    <w:sectPr w:rsidR="00342597" w:rsidRPr="00CD0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624E77"/>
    <w:multiLevelType w:val="hybridMultilevel"/>
    <w:tmpl w:val="C6EA9154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194476"/>
    <w:rsid w:val="00342597"/>
    <w:rsid w:val="00395099"/>
    <w:rsid w:val="004319BB"/>
    <w:rsid w:val="00442561"/>
    <w:rsid w:val="004B4AD1"/>
    <w:rsid w:val="00503D6E"/>
    <w:rsid w:val="00560B0F"/>
    <w:rsid w:val="00611D54"/>
    <w:rsid w:val="00743CB2"/>
    <w:rsid w:val="007E7E6C"/>
    <w:rsid w:val="008558DB"/>
    <w:rsid w:val="008B30FF"/>
    <w:rsid w:val="008E3C2E"/>
    <w:rsid w:val="00A52129"/>
    <w:rsid w:val="00A5695B"/>
    <w:rsid w:val="00B002C7"/>
    <w:rsid w:val="00B00DE5"/>
    <w:rsid w:val="00CB3A4C"/>
    <w:rsid w:val="00CD0693"/>
    <w:rsid w:val="00CD385F"/>
    <w:rsid w:val="00D50CEF"/>
    <w:rsid w:val="00DF2602"/>
    <w:rsid w:val="00E1016F"/>
    <w:rsid w:val="00F85A04"/>
    <w:rsid w:val="00FF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2019-08-16T12:45:00Z</dcterms:created>
  <dcterms:modified xsi:type="dcterms:W3CDTF">2019-08-16T12:45:00Z</dcterms:modified>
</cp:coreProperties>
</file>