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B306A3" w14:textId="77777777" w:rsidR="00FF32C9" w:rsidRPr="00A93DBD" w:rsidRDefault="00FF32C9" w:rsidP="00FF32C9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87"/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Winners and Losers</w:t>
      </w:r>
      <w:bookmarkEnd w:id="0"/>
    </w:p>
    <w:p w14:paraId="51126551" w14:textId="77777777" w:rsidR="00FF32C9" w:rsidRDefault="00FF32C9" w:rsidP="00FF32C9">
      <w:pPr>
        <w:keepLines/>
        <w:spacing w:after="0" w:line="240" w:lineRule="auto"/>
        <w:rPr>
          <w:rFonts w:ascii="Arial" w:eastAsia="Arial Unicode MS" w:hAnsi="Arial" w:cs="Arial"/>
          <w:b/>
        </w:rPr>
      </w:pPr>
    </w:p>
    <w:p w14:paraId="49C5C6EA" w14:textId="77777777" w:rsidR="00FF32C9" w:rsidRDefault="00FF32C9" w:rsidP="00FF32C9">
      <w:pPr>
        <w:keepLines/>
        <w:spacing w:after="0" w:line="240" w:lineRule="auto"/>
        <w:rPr>
          <w:rFonts w:ascii="Arial" w:eastAsia="Arial Unicode MS" w:hAnsi="Arial" w:cs="Arial"/>
          <w:b/>
        </w:rPr>
      </w:pPr>
    </w:p>
    <w:p w14:paraId="436CEDD4" w14:textId="77777777" w:rsidR="00FF32C9" w:rsidRDefault="00FF32C9" w:rsidP="00FF32C9">
      <w:pPr>
        <w:keepLines/>
        <w:spacing w:after="0" w:line="240" w:lineRule="auto"/>
        <w:rPr>
          <w:rFonts w:ascii="Arial" w:eastAsia="Arial Unicode MS" w:hAnsi="Arial" w:cs="Arial"/>
          <w:b/>
        </w:rPr>
      </w:pPr>
      <w:r w:rsidRPr="0031113C">
        <w:rPr>
          <w:rFonts w:ascii="Arial" w:eastAsia="Arial Unicode MS" w:hAnsi="Arial" w:cs="Arial"/>
          <w:b/>
        </w:rPr>
        <w:t>HOW DO YOU SEE YOURSELF?</w:t>
      </w:r>
    </w:p>
    <w:p w14:paraId="44ECAA4B" w14:textId="77777777" w:rsidR="00FF32C9" w:rsidRPr="00DC257A" w:rsidRDefault="00FF32C9" w:rsidP="00FF32C9">
      <w:pPr>
        <w:spacing w:after="0" w:line="240" w:lineRule="auto"/>
        <w:rPr>
          <w:rFonts w:ascii="Arial Unicode MS" w:eastAsia="Arial Unicode MS" w:hAnsi="Arial Unicode MS" w:cs="Arial Unicode MS"/>
          <w:sz w:val="20"/>
          <w:szCs w:val="20"/>
        </w:rPr>
      </w:pPr>
    </w:p>
    <w:p w14:paraId="464DD5A3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THE WINNER IS ALWAYS PART OF THE ANSWER</w:t>
      </w:r>
    </w:p>
    <w:p w14:paraId="3309B89D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THE LOSER IS ALWAYS PART OF THE PROBLEM</w:t>
      </w:r>
    </w:p>
    <w:p w14:paraId="16FC362E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64B73FB3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THE WINNER ALWAYS HAS A PROGRAMME</w:t>
      </w:r>
    </w:p>
    <w:p w14:paraId="6513B0AF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THE LOSER ALWAYS HAS AN EXCUSE</w:t>
      </w:r>
    </w:p>
    <w:p w14:paraId="3F6E10AD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7C829449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THE WINNER SAYS, “LET ME DO IT FOR YOU”</w:t>
      </w:r>
    </w:p>
    <w:p w14:paraId="387FB3C0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THE LOSER SAYS, “THAT IS NOT MY JOB”</w:t>
      </w:r>
    </w:p>
    <w:p w14:paraId="161F90B6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53FF664A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THE WINNER SEES AN ANSWER FOR EVERY PROBLEM</w:t>
      </w:r>
    </w:p>
    <w:p w14:paraId="08040C5D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THE LOSER SEES A PROBLEM FOR EVERY ANSWER</w:t>
      </w:r>
    </w:p>
    <w:p w14:paraId="1E5AF958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231C693B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THE WINNER SAYS, “IT MAY BE DIFFICULT BUT IT IS POSSIBLE”</w:t>
      </w:r>
    </w:p>
    <w:p w14:paraId="13FDC21F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THE LOSER SAYS, “IT MAY BE POSSIBLE BUT IT IS TOO DIFFICULT”</w:t>
      </w:r>
    </w:p>
    <w:p w14:paraId="090CCFE5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4B90333F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WHEN A WINNER MAKES A MISTAKE HE SAYS, “I WAS WRONG”</w:t>
      </w:r>
    </w:p>
    <w:p w14:paraId="760AD46C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WHEN A LOSER MAKES A MISTAKE HE SAYS, “IT WASN’T MY FAULT”</w:t>
      </w:r>
    </w:p>
    <w:p w14:paraId="18841997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1ED66E21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A WINNER MAKES COMMITMENTS</w:t>
      </w:r>
    </w:p>
    <w:p w14:paraId="234BAB47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A LOSER MAKES PROMISES</w:t>
      </w:r>
    </w:p>
    <w:p w14:paraId="28F67A9E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12CABF3E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WINNERS HAVE DREAMS</w:t>
      </w:r>
    </w:p>
    <w:p w14:paraId="071757B6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LOSERS HAVE SCHEMES</w:t>
      </w:r>
    </w:p>
    <w:p w14:paraId="258C9EB6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1EB16B6F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WINNERS SAY, “I MUST DO SOMETHING”</w:t>
      </w:r>
    </w:p>
    <w:p w14:paraId="17734776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LOSERS SAY, “SOMETHING MUST BE DONE”</w:t>
      </w:r>
    </w:p>
    <w:p w14:paraId="3C892DF1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75B4599A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WINNERS ARE PART OF THE TEAM</w:t>
      </w:r>
    </w:p>
    <w:p w14:paraId="22DE6E18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LOSERS ARE APART FROM THE TEAM</w:t>
      </w:r>
    </w:p>
    <w:p w14:paraId="4A326004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099A565E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WINNERS SEE THE GAIN</w:t>
      </w:r>
    </w:p>
    <w:p w14:paraId="00F0109F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LOSERS SEE THE PAIN</w:t>
      </w:r>
    </w:p>
    <w:p w14:paraId="14BA4748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494D4C61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WINNERS SEE POSSIBILITIES</w:t>
      </w:r>
    </w:p>
    <w:p w14:paraId="3578058F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LOSERS SEE PROBLEMS</w:t>
      </w:r>
    </w:p>
    <w:p w14:paraId="587A18B6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5F12EF2F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WINNERS BELIEVE IN WIN/WIN</w:t>
      </w:r>
    </w:p>
    <w:p w14:paraId="746EBB95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LOSERS BELIEVE FOR THEM TO WIN, SOMEONE HAS TO LOSE</w:t>
      </w:r>
    </w:p>
    <w:p w14:paraId="571F3757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639AFA51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WINNERS MAKE IT HAPPEN</w:t>
      </w:r>
    </w:p>
    <w:p w14:paraId="4B81DCFA" w14:textId="77777777" w:rsidR="00FF32C9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  <w:r w:rsidRPr="0085359B">
        <w:rPr>
          <w:rFonts w:asciiTheme="majorHAnsi" w:eastAsia="Batang" w:hAnsiTheme="majorHAnsi" w:cstheme="majorHAnsi"/>
        </w:rPr>
        <w:t>LOSERS LET IT HAPPEN</w:t>
      </w:r>
    </w:p>
    <w:p w14:paraId="50073DB5" w14:textId="77777777" w:rsidR="00FF32C9" w:rsidRPr="0085359B" w:rsidRDefault="00FF32C9" w:rsidP="00FF32C9">
      <w:pPr>
        <w:keepLines/>
        <w:spacing w:after="0" w:line="240" w:lineRule="auto"/>
        <w:rPr>
          <w:rFonts w:asciiTheme="majorHAnsi" w:eastAsia="Batang" w:hAnsiTheme="majorHAnsi" w:cstheme="majorHAnsi"/>
        </w:rPr>
      </w:pPr>
    </w:p>
    <w:p w14:paraId="40D72F42" w14:textId="77777777" w:rsidR="00FF32C9" w:rsidRPr="0031113C" w:rsidRDefault="00FF32C9" w:rsidP="00FF32C9">
      <w:pPr>
        <w:keepLines/>
        <w:spacing w:after="0" w:line="240" w:lineRule="auto"/>
        <w:rPr>
          <w:rFonts w:ascii="Arial" w:eastAsia="Arial Unicode MS" w:hAnsi="Arial" w:cs="Arial"/>
          <w:sz w:val="20"/>
          <w:szCs w:val="20"/>
        </w:rPr>
      </w:pPr>
    </w:p>
    <w:p w14:paraId="1A3CBD0A" w14:textId="77777777" w:rsidR="00FF32C9" w:rsidRDefault="00FF32C9" w:rsidP="00FF32C9">
      <w:pPr>
        <w:keepLines/>
        <w:spacing w:after="0" w:line="240" w:lineRule="auto"/>
        <w:rPr>
          <w:rFonts w:ascii="Arial" w:eastAsia="Arial Unicode MS" w:hAnsi="Arial" w:cs="Arial"/>
          <w:b/>
        </w:rPr>
      </w:pPr>
      <w:r w:rsidRPr="0031113C">
        <w:rPr>
          <w:rFonts w:ascii="Arial" w:eastAsia="Arial Unicode MS" w:hAnsi="Arial" w:cs="Arial"/>
          <w:b/>
        </w:rPr>
        <w:t>HOW DO YOU SEE YOURSELF?</w:t>
      </w:r>
      <w:r>
        <w:rPr>
          <w:rFonts w:ascii="Arial" w:eastAsia="Arial Unicode MS" w:hAnsi="Arial" w:cs="Arial"/>
          <w:b/>
        </w:rPr>
        <w:t xml:space="preserve">   Does it need changing?</w:t>
      </w:r>
    </w:p>
    <w:p w14:paraId="78013F55" w14:textId="3274ECF3" w:rsidR="00342597" w:rsidRPr="00FF32C9" w:rsidRDefault="00342597" w:rsidP="00FF32C9">
      <w:bookmarkStart w:id="1" w:name="_GoBack"/>
      <w:bookmarkEnd w:id="1"/>
    </w:p>
    <w:sectPr w:rsidR="00342597" w:rsidRPr="00FF32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10644C"/>
    <w:rsid w:val="001070E2"/>
    <w:rsid w:val="00194476"/>
    <w:rsid w:val="00342597"/>
    <w:rsid w:val="00395099"/>
    <w:rsid w:val="004319BB"/>
    <w:rsid w:val="00442561"/>
    <w:rsid w:val="004B4AD1"/>
    <w:rsid w:val="00503D6E"/>
    <w:rsid w:val="00560B0F"/>
    <w:rsid w:val="00611D54"/>
    <w:rsid w:val="00743CB2"/>
    <w:rsid w:val="007E7E6C"/>
    <w:rsid w:val="008558DB"/>
    <w:rsid w:val="008B30FF"/>
    <w:rsid w:val="008E3C2E"/>
    <w:rsid w:val="00A52129"/>
    <w:rsid w:val="00A5695B"/>
    <w:rsid w:val="00B002C7"/>
    <w:rsid w:val="00B00DE5"/>
    <w:rsid w:val="00CB3A4C"/>
    <w:rsid w:val="00CD0693"/>
    <w:rsid w:val="00CD385F"/>
    <w:rsid w:val="00D50CEF"/>
    <w:rsid w:val="00DF2602"/>
    <w:rsid w:val="00E1016F"/>
    <w:rsid w:val="00F85A04"/>
    <w:rsid w:val="00FF2F1B"/>
    <w:rsid w:val="00FF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85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50C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50CEF"/>
  </w:style>
  <w:style w:type="paragraph" w:styleId="BodyText">
    <w:name w:val="Body Text"/>
    <w:basedOn w:val="Normal"/>
    <w:link w:val="BodyTextChar"/>
    <w:uiPriority w:val="99"/>
    <w:semiHidden/>
    <w:unhideWhenUsed/>
    <w:rsid w:val="00B002C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00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2019-08-16T12:46:00Z</dcterms:created>
  <dcterms:modified xsi:type="dcterms:W3CDTF">2019-08-16T12:46:00Z</dcterms:modified>
</cp:coreProperties>
</file>