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2BF" w:rsidRPr="00D71F14" w:rsidRDefault="00967E87" w:rsidP="00D71F14">
      <w:pPr>
        <w:jc w:val="center"/>
        <w:rPr>
          <w:rFonts w:ascii="Arial" w:hAnsi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bCs/>
          <w:sz w:val="24"/>
          <w:szCs w:val="24"/>
          <w:u w:val="single"/>
        </w:rPr>
        <w:t xml:space="preserve">Registering with the RCGP as an </w:t>
      </w:r>
      <w:proofErr w:type="spellStart"/>
      <w:r>
        <w:rPr>
          <w:rFonts w:ascii="Arial" w:hAnsi="Arial"/>
          <w:b/>
          <w:bCs/>
          <w:sz w:val="24"/>
          <w:szCs w:val="24"/>
          <w:u w:val="single"/>
        </w:rPr>
        <w:t>AiT</w:t>
      </w:r>
      <w:proofErr w:type="spellEnd"/>
      <w:r>
        <w:rPr>
          <w:rFonts w:ascii="Arial" w:hAnsi="Arial"/>
          <w:b/>
          <w:bCs/>
          <w:sz w:val="24"/>
          <w:szCs w:val="24"/>
          <w:u w:val="single"/>
        </w:rPr>
        <w:t xml:space="preserve"> </w:t>
      </w:r>
    </w:p>
    <w:p w:rsidR="00F9044F" w:rsidRPr="00FF0C80" w:rsidRDefault="00F9044F" w:rsidP="00F9044F">
      <w:pPr>
        <w:rPr>
          <w:rFonts w:ascii="Arial" w:hAnsi="Arial"/>
          <w:color w:val="000000" w:themeColor="text1"/>
        </w:rPr>
      </w:pPr>
      <w:r w:rsidRPr="00FF0C80">
        <w:rPr>
          <w:rFonts w:ascii="Arial" w:hAnsi="Arial"/>
          <w:color w:val="000000" w:themeColor="text1"/>
        </w:rPr>
        <w:t>Register with the RCGP as an AIT (Associate in Training) – T</w:t>
      </w:r>
      <w:r w:rsidR="00FF0C80">
        <w:rPr>
          <w:rFonts w:ascii="Arial" w:hAnsi="Arial"/>
          <w:color w:val="000000" w:themeColor="text1"/>
        </w:rPr>
        <w:t xml:space="preserve">HIS IS REALLY </w:t>
      </w:r>
      <w:proofErr w:type="gramStart"/>
      <w:r w:rsidR="00FF0C80">
        <w:rPr>
          <w:rFonts w:ascii="Arial" w:hAnsi="Arial"/>
          <w:color w:val="000000" w:themeColor="text1"/>
        </w:rPr>
        <w:t>IMPORTANT</w:t>
      </w:r>
      <w:proofErr w:type="gramEnd"/>
      <w:r w:rsidR="00FF0C80">
        <w:rPr>
          <w:rFonts w:ascii="Arial" w:hAnsi="Arial"/>
          <w:color w:val="000000" w:themeColor="text1"/>
        </w:rPr>
        <w:t xml:space="preserve"> AND YOU </w:t>
      </w:r>
      <w:r w:rsidRPr="00FF0C80">
        <w:rPr>
          <w:rFonts w:ascii="Arial" w:hAnsi="Arial"/>
          <w:color w:val="000000" w:themeColor="text1"/>
        </w:rPr>
        <w:t xml:space="preserve">NEED TO DO THIS BEFORE YOU START THE SCHEME. </w:t>
      </w:r>
    </w:p>
    <w:p w:rsidR="00F9044F" w:rsidRPr="00FF0C80" w:rsidRDefault="00F9044F" w:rsidP="00F9044F">
      <w:pPr>
        <w:rPr>
          <w:rFonts w:ascii="Arial" w:hAnsi="Arial"/>
          <w:color w:val="000000" w:themeColor="text1"/>
        </w:rPr>
      </w:pPr>
      <w:r w:rsidRPr="00FF0C80">
        <w:rPr>
          <w:rFonts w:ascii="Arial" w:hAnsi="Arial"/>
          <w:color w:val="000000" w:themeColor="text1"/>
        </w:rPr>
        <w:t xml:space="preserve">Registration is online with an initial registration fee which is confirmed by email. Your </w:t>
      </w:r>
      <w:proofErr w:type="spellStart"/>
      <w:r w:rsidRPr="00FF0C80">
        <w:rPr>
          <w:rFonts w:ascii="Arial" w:hAnsi="Arial"/>
          <w:color w:val="000000" w:themeColor="text1"/>
        </w:rPr>
        <w:t>ePortfolio</w:t>
      </w:r>
      <w:proofErr w:type="spellEnd"/>
      <w:r w:rsidRPr="00FF0C80">
        <w:rPr>
          <w:rFonts w:ascii="Arial" w:hAnsi="Arial"/>
          <w:color w:val="000000" w:themeColor="text1"/>
        </w:rPr>
        <w:t xml:space="preserve"> will be activated between 24 and 48 hours after registration with a welcome pack sent approximately 10 days after. </w:t>
      </w:r>
    </w:p>
    <w:p w:rsidR="00F9044F" w:rsidRPr="00FF0C80" w:rsidRDefault="00F9044F" w:rsidP="00FF0C80">
      <w:pPr>
        <w:jc w:val="center"/>
        <w:rPr>
          <w:rFonts w:ascii="Arial" w:hAnsi="Arial"/>
          <w:color w:val="000000" w:themeColor="text1"/>
        </w:rPr>
      </w:pPr>
      <w:r w:rsidRPr="00FF0C80">
        <w:rPr>
          <w:rFonts w:ascii="Arial" w:hAnsi="Arial"/>
          <w:color w:val="000000" w:themeColor="text1"/>
        </w:rPr>
        <w:t xml:space="preserve">To register online, go to:  </w:t>
      </w:r>
      <w:hyperlink r:id="rId5" w:history="1">
        <w:r w:rsidRPr="00FF0C80">
          <w:rPr>
            <w:rStyle w:val="Hyperlink"/>
            <w:rFonts w:ascii="Arial" w:hAnsi="Arial"/>
          </w:rPr>
          <w:t>https://www.rcgp.org.uk</w:t>
        </w:r>
      </w:hyperlink>
    </w:p>
    <w:p w:rsidR="00D71F14" w:rsidRDefault="004E3D8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4142740</wp:posOffset>
                </wp:positionH>
                <wp:positionV relativeFrom="paragraph">
                  <wp:posOffset>328930</wp:posOffset>
                </wp:positionV>
                <wp:extent cx="257175" cy="123825"/>
                <wp:effectExtent l="0" t="0" r="9525" b="158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123825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3D83" w:rsidRDefault="004E3D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26.2pt;margin-top:25.9pt;width:20.2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t7/AdQIAADcFAAAOAAAAZHJzL2Uyb0RvYy54bWysVN9P2zAQfp+0/8Hy+0iT0ZVVpKgDMU1C&#13;&#10;gAYTz65j02iOz7OvTbq/nrOTpoz1adpLYt999/s7n190jWFb5UMNtuT5yYQzZSVUtX0u+Y/H6w9n&#13;&#10;nAUUthIGrCr5TgV+sXj/7rx1c1XAGkylPCMnNsxbV/I1optnWZBr1YhwAk5ZUmrwjUC6+ues8qIl&#13;&#10;743JisnkU9aCr5wHqUIg6VWv5IvkX2sl8U7roJCZklNumL4+fVfxmy3OxfzZC7eu5ZCG+IcsGlFb&#13;&#10;Cjq6uhIo2MbXf7lqaukhgMYTCU0GWtdSpRqomnzyppqHtXAq1ULNCW5sU/h/buXt9t6zuqLZzTiz&#13;&#10;oqEZPaoO2RfoGImoP60Lc4I9OAJiR3LC7uWBhLHsTvsm/qkgRnrq9G7sbvQmSVhMZ/lsypkkVV58&#13;&#10;PCum0Ut2MHY+4FcFDYuHknsaXuqp2N4E7KF7SIxl4bo2Jg3Q2KiOifYJpRPujIo4Y78rTSXGFJK/&#13;&#10;RC51aTzbCqKFkFJZLIZkEjqaaXI+GubHDA2mPlAFAzaaqUS60XByzPDPiKNFigoWR+OmtuCPOah+&#13;&#10;jpF7/L76vuZYPnarjpoSjyuodjQ7Dz37g5PXNXX4RgS8F57oTuOiFcY7+mgDbclhOHG2Bv/7mDzi&#13;&#10;iYWk5ayl9Sl5+LURXnFmvlni5+f89DTuW7qcTmcFXfxrzeq1xm6aS6BR5PRYOJmOEY9mf9Qemifa&#13;&#10;9GWMSiphJcUuOe6Pl9gvNb0UUi2XCUQb5gTe2Acno+vY3sifx+5JeDeQDImdt7BfNDF/w7UeGy0t&#13;&#10;LDcIuk5EPHR1aDxtZ6Ly8JLE9X99T6jDe7d4AQAA//8DAFBLAwQUAAYACAAAACEAPDH0guMAAAAO&#13;&#10;AQAADwAAAGRycy9kb3ducmV2LnhtbEyPwU7DMBBE70j8g7VI3KiTtE1pGqdCVPTEhZAPcGOTpLXX&#13;&#10;Jnbb8PcsJ3pZabWzM/PK7WQNu+gxDA4FpLMEmMbWqQE7Ac3n29MzsBAlKmkcagE/OsC2ur8rZaHc&#13;&#10;FT/0pY4dIxMMhRTQx+gLzkPbayvDzHmNdPtyo5WR1rHjapRXMreGZ0mScysHpIReev3a6/ZUn62A&#13;&#10;1dHjwjar3XFep9687+2p+d4L8fgw7TY0XjbAop7i/wf8MVB/qKjYwZ1RBWYE5MtsQVIBy5Q4SJCv&#13;&#10;szWwA0Wkc+BVyW8xql8AAAD//wMAUEsBAi0AFAAGAAgAAAAhALaDOJL+AAAA4QEAABMAAAAAAAAA&#13;&#10;AAAAAAAAAAAAAFtDb250ZW50X1R5cGVzXS54bWxQSwECLQAUAAYACAAAACEAOP0h/9YAAACUAQAA&#13;&#10;CwAAAAAAAAAAAAAAAAAvAQAAX3JlbHMvLnJlbHNQSwECLQAUAAYACAAAACEAxre/wHUCAAA3BQAA&#13;&#10;DgAAAAAAAAAAAAAAAAAuAgAAZHJzL2Uyb0RvYy54bWxQSwECLQAUAAYACAAAACEAPDH0guMAAAAO&#13;&#10;AQAADwAAAAAAAAAAAAAAAADPBAAAZHJzL2Rvd25yZXYueG1sUEsFBgAAAAAEAAQA8wAAAN8FAAAA&#13;&#10;AA==&#13;&#10;" filled="f" strokecolor="#ed7d31 [3205]" strokeweight="1pt">
                <v:textbox>
                  <w:txbxContent>
                    <w:p w:rsidR="004E3D83" w:rsidRDefault="004E3D8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4371974</wp:posOffset>
                </wp:positionH>
                <wp:positionV relativeFrom="paragraph">
                  <wp:posOffset>243205</wp:posOffset>
                </wp:positionV>
                <wp:extent cx="342900" cy="133350"/>
                <wp:effectExtent l="25400" t="0" r="12700" b="444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2900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3902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344.25pt;margin-top:19.15pt;width:27pt;height:10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JKlZ4gEAABAEAAAOAAAAZHJzL2Uyb0RvYy54bWysU9uO0zAQfUfiHyy/06QtrKBqukJdLg8I&#13;&#10;qt3lA7zOuLHkm8amSf6esZMNCBDSIl4sX+acmXNmvL8erGEXwKi9a/h6VXMGTvpWu3PDv96/f/Ga&#13;&#10;s5iEa4XxDho+QuTXh+fP9n3YwcZ33rSAjEhc3PWh4V1KYVdVUXZgRVz5AI4elUcrEh3xXLUoemK3&#13;&#10;ptrU9VXVe2wDegkx0u3N9MgPhV8pkOmLUhESMw2n2lJZsawPea0Oe7E7owidlnMZ4h+qsEI7SrpQ&#13;&#10;3Ygk2DfUv1FZLdFHr9JKelt5pbSEooHUrOtf1Nx1IkDRQubEsNgU/x+t/Hw5IdMt9e6KMycs9egu&#13;&#10;odDnLrG3iL5nR+8c+eiRUQj51Ye4I9jRnXA+xXDCLH5QaJkyOnwkumIHCWRDcXtc3IYhMUmX25eb&#13;&#10;NzX1RNLTervdvirdqCaaTBcwpg/gLcubhse5rKWeKYW4fIqJCiHgIyCDjctrEtq8cy1LYyBhCbVw&#13;&#10;ZwNZBYXnkCqrmeovuzQamOC3oMgXqnNKUyYSjgbZRdAsCSnBpc3CRNEZprQxC7AuFvwVOMdnKJRp&#13;&#10;fQp4QZTM3qUFbLXz+KfsaVjPJasp/tGBSXe24MG3Y+lssYbGrng1f5E81z+fC/zHRz58BwAA//8D&#13;&#10;AFBLAwQUAAYACAAAACEAiRCYLeEAAAAOAQAADwAAAGRycy9kb3ducmV2LnhtbExPPU/DMBDdkfgP&#13;&#10;1iGxUadJP0Iap0IUFjYMA6MbX5OU+BzFbpv+e44JlpPu3rv3UW4n14szjqHzpGA+S0Ag1d521Cj4&#13;&#10;/Hh9yEGEaMia3hMquGKAbXV7U5rC+gu941nHRrAIhcIoaGMcCilD3aIzYeYHJMYOfnQm8jo20o7m&#13;&#10;wuKul2mSrKQzHbFDawZ8brH+1ienYLrWxxd3+NLpeif18S3zyVwvlLq/m3YbHk8bEBGn+PcBvx04&#13;&#10;P1QcbO9PZIPoFazyfMlUBVmegWDCepHyYa9g+ZiBrEr5v0b1AwAA//8DAFBLAQItABQABgAIAAAA&#13;&#10;IQC2gziS/gAAAOEBAAATAAAAAAAAAAAAAAAAAAAAAABbQ29udGVudF9UeXBlc10ueG1sUEsBAi0A&#13;&#10;FAAGAAgAAAAhADj9If/WAAAAlAEAAAsAAAAAAAAAAAAAAAAALwEAAF9yZWxzLy5yZWxzUEsBAi0A&#13;&#10;FAAGAAgAAAAhAPgkqVniAQAAEAQAAA4AAAAAAAAAAAAAAAAALgIAAGRycy9lMm9Eb2MueG1sUEsB&#13;&#10;Ai0AFAAGAAgAAAAhAIkQmC3hAAAADgEAAA8AAAAAAAAAAAAAAAAAPAQAAGRycy9kb3ducmV2Lnht&#13;&#10;bFBLBQYAAAAABAAEAPMAAABKBQAAAAA=&#13;&#10;" strokecolor="#ed7d31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4714875</wp:posOffset>
                </wp:positionH>
                <wp:positionV relativeFrom="paragraph">
                  <wp:posOffset>52070</wp:posOffset>
                </wp:positionV>
                <wp:extent cx="1228725" cy="981075"/>
                <wp:effectExtent l="0" t="0" r="1587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981075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3D83" w:rsidRDefault="004E3D83" w:rsidP="004E3D83">
                            <w:r>
                              <w:t>Click the link above, then on top right corner click the login button.</w:t>
                            </w:r>
                          </w:p>
                          <w:p w:rsidR="004E3D83" w:rsidRDefault="004E3D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margin-left:371.25pt;margin-top:4.1pt;width:96.75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rlkVeQIAAD8FAAAOAAAAZHJzL2Uyb0RvYy54bWysVEtPGzEQvlfqf7B8L5usQoEoG5QGUVVC&#13;&#10;gICKs+O1yapej2tPspv++o69DyjNqepl15755pu3F5dtbdhe+VCBLfj0ZMKZshLKyr4U/PvT9adz&#13;&#10;zgIKWwoDVhX8oAK/XH78sGjcXOWwBVMqz4jEhnnjCr5FdPMsC3KrahFOwClLSg2+FkhX/5KVXjTE&#13;&#10;Xpssn0w+Zw340nmQKgSSXnVKvkz8WiuJd1oHhcwUnGLD9PXpu4nfbLkQ8xcv3LaSfRjiH6KoRWXJ&#13;&#10;6Uh1JVCwna/+oqor6SGAxhMJdQZaV1KlHCib6eRdNo9b4VTKhYoT3Fim8P9o5e3+3rOqpN7NOLOi&#13;&#10;ph49qRbZF2gZiag+jQtzgj06AmJLcsIO8kDCmHarfR3/lBAjPVX6MFY3sslolOfnZ/kpZ5J0F+fT&#13;&#10;ydlppMlerZ0P+FVBzeKh4J66l4oq9jcBO+gAic4sXFfGpA4aG9Ux0i6idMKDURFn7IPSlCPFkCe+&#13;&#10;NF1qbTzbC5oLIaWymPfBJHQ000Q+Gk6PGRpMhaAMemw0U2nqRsPJMcM/PY4WyStYHI3ryoI/RlD+&#13;&#10;GD13+CH7LueYPrabtmvs0KwNlAfqoYduC4KT1xUV+kYEvBeexp7aRquMd/TRBpqCQ3/ibAv+1zF5&#13;&#10;xNM0kpazhtao4OHnTnjFmflmaU4vprNZ3Lt0mZ2e5XTxbzWbtxq7q9dAHZnSo+FkOkY8muGoPdTP&#13;&#10;tPGr6JVUwkryXXAcjmvslpteDKlWqwSiTXMCb+yjk5E6VjmO0VP7LLzrZw1pSm9hWDgxfzdyHTZa&#13;&#10;WljtEHSV5jHWuatqX3/a0jTR/YsSn4G394R6ffeWvwEAAP//AwBQSwMEFAAGAAgAAAAhAB0XUK3i&#13;&#10;AAAADgEAAA8AAABkcnMvZG93bnJldi54bWxMj8FOwzAQRO9I/IO1SNyo07QkJY1TISp66oWQD3Bj&#13;&#10;k6S11yZ22/D3bE9wWWk1s7Pzys1kDbvoMQwOBcxnCTCNrVMDdgKaz/enFbAQJSppHGoBPzrAprq/&#13;&#10;K2Wh3BU/9KWOHaMQDIUU0MfoC85D22srw8x5jaR9udHKSOvYcTXKK4Vbw9MkybiVA9KHXnr91uv2&#13;&#10;VJ+tgPzocWmbfHtc1HNv9jt7ar53Qjw+TNs1jdc1sKin+HcBNwbqDxUVO7gzqsAMBS3TZ7IKWKXA&#13;&#10;SH9ZZAR4IGOW5sCrkv/HqH4BAAD//wMAUEsBAi0AFAAGAAgAAAAhALaDOJL+AAAA4QEAABMAAAAA&#13;&#10;AAAAAAAAAAAAAAAAAFtDb250ZW50X1R5cGVzXS54bWxQSwECLQAUAAYACAAAACEAOP0h/9YAAACU&#13;&#10;AQAACwAAAAAAAAAAAAAAAAAvAQAAX3JlbHMvLnJlbHNQSwECLQAUAAYACAAAACEA9a5ZFXkCAAA/&#13;&#10;BQAADgAAAAAAAAAAAAAAAAAuAgAAZHJzL2Uyb0RvYy54bWxQSwECLQAUAAYACAAAACEAHRdQreIA&#13;&#10;AAAOAQAADwAAAAAAAAAAAAAAAADTBAAAZHJzL2Rvd25yZXYueG1sUEsFBgAAAAAEAAQA8wAAAOIF&#13;&#10;AAAAAA==&#13;&#10;" filled="f" strokecolor="#ed7d31 [3205]" strokeweight="1pt">
                <v:textbox>
                  <w:txbxContent>
                    <w:p w:rsidR="004E3D83" w:rsidRDefault="004E3D83" w:rsidP="004E3D83">
                      <w:r>
                        <w:t>Click the link above, then on top right corner click the login button.</w:t>
                      </w:r>
                    </w:p>
                    <w:p w:rsidR="004E3D83" w:rsidRDefault="004E3D83"/>
                  </w:txbxContent>
                </v:textbox>
              </v:shape>
            </w:pict>
          </mc:Fallback>
        </mc:AlternateContent>
      </w:r>
      <w:r w:rsidR="00D71F14" w:rsidRPr="00D71F14">
        <w:rPr>
          <w:noProof/>
        </w:rPr>
        <w:drawing>
          <wp:inline distT="0" distB="0" distL="0" distR="0" wp14:anchorId="509A0AF8" wp14:editId="4DF0975A">
            <wp:extent cx="4610100" cy="2881568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11179" cy="288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F14" w:rsidRDefault="004E3D8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2788920</wp:posOffset>
                </wp:positionV>
                <wp:extent cx="428625" cy="85725"/>
                <wp:effectExtent l="25400" t="0" r="15875" b="5397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8625" cy="85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ACC6C0" id="Straight Arrow Connector 18" o:spid="_x0000_s1026" type="#_x0000_t32" style="position:absolute;margin-left:149.25pt;margin-top:219.6pt;width:33.75pt;height:6.75pt;flip:x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ng2I3gEAAA8EAAAOAAAAZHJzL2Uyb0RvYy54bWysU9tuEzEQfUfiHyy/k00iWqIomwqlXB4Q&#13;&#10;VC18gOsdZy35pvGQTf6esXe7IEBIIF4sX+acmXNmvLs5eydOgNnG0MrVYikFBB07G46t/PL57YuN&#13;&#10;FJlU6JSLAVp5gSxv9s+f7Ya0hXXso+sABZOEvB1SK3uitG2arHvwKi9igsCPJqJXxEc8Nh2qgdm9&#13;&#10;a9bL5XUzROwSRg058+3t+Cj3ld8Y0PTJmAwkXCu5Nqor1vWxrM1+p7ZHVKm3eipD/UMVXtnASWeq&#13;&#10;W0VKfEX7C5W3GmOOhhY6+iYaYzVUDaxmtfxJzUOvElQtbE5Os035/9Hqj6c7FLbj3nGngvLcowdC&#13;&#10;ZY89ideIcRCHGAL7GFFwCPs1pLxl2CHc4XTK6Q6L+LNBL4yz6T3TVTtYoDhXty+z23Amofny5Xpz&#13;&#10;vb6SQvPT5uoVb5muGVkKW8JM7yB6UTatzFNVczljBnX6kGkEPgEK2IWykrLuTegEXRLrIrQqHB1M&#13;&#10;eUpIU8SM5dcdXRyM8HswbAuXOaapAwkHh+KkeJSU1hBoPTNxdIEZ69wMXFYH/gic4gsU6rD+DXhG&#13;&#10;1Mwx0Az2NkT8XXY6r6aSzRj/5MCou1jwGLtLbWy1hqeu9mT6IWWsfzxX+Pd/vP8GAAD//wMAUEsD&#13;&#10;BBQABgAIAAAAIQDgvieC5AAAABABAAAPAAAAZHJzL2Rvd25yZXYueG1sTI9Bb8IwDIXvk/YfIiPt&#13;&#10;NlJSKFCaomlsl92W7bBjaExbaJKqCVD+/bzTuFiy/fz8vmI72o5dcAitdxJm0wQYusqb1tUSvr/e&#13;&#10;n1fAQtTO6M47lHDDANvy8aHQufFX94kXFWtGJi7kWkITY59zHqoGrQ5T36Oj3cEPVkdqh5qbQV/J&#13;&#10;3HZcJEnGrW4dfWh0j68NVid1thLGW3V8s4cfJZY7ro4fqU9mai7l02Tcbai8bIBFHOP/BfwxUH4o&#13;&#10;Kdjen50JrJMg1qsFSSXM07UARoo0ywhxT5OFWAIvC34PUv4CAAD//wMAUEsBAi0AFAAGAAgAAAAh&#13;&#10;ALaDOJL+AAAA4QEAABMAAAAAAAAAAAAAAAAAAAAAAFtDb250ZW50X1R5cGVzXS54bWxQSwECLQAU&#13;&#10;AAYACAAAACEAOP0h/9YAAACUAQAACwAAAAAAAAAAAAAAAAAvAQAAX3JlbHMvLnJlbHNQSwECLQAU&#13;&#10;AAYACAAAACEAvJ4NiN4BAAAPBAAADgAAAAAAAAAAAAAAAAAuAgAAZHJzL2Uyb0RvYy54bWxQSwEC&#13;&#10;LQAUAAYACAAAACEA4L4nguQAAAAQAQAADwAAAAAAAAAAAAAAAAA4BAAAZHJzL2Rvd25yZXYueG1s&#13;&#10;UEsFBgAAAAAEAAQA8wAAAEkFAAAAAA==&#13;&#10;" strokecolor="#ed7d31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2324100</wp:posOffset>
                </wp:positionH>
                <wp:positionV relativeFrom="paragraph">
                  <wp:posOffset>2531745</wp:posOffset>
                </wp:positionV>
                <wp:extent cx="1057275" cy="485775"/>
                <wp:effectExtent l="0" t="0" r="9525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485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3D83" w:rsidRDefault="004E3D83" w:rsidP="004E3D83">
                            <w:r>
                              <w:t>Then click the register box.</w:t>
                            </w:r>
                          </w:p>
                          <w:p w:rsidR="004E3D83" w:rsidRDefault="004E3D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8" type="#_x0000_t202" style="position:absolute;margin-left:183pt;margin-top:199.35pt;width:83.25pt;height:3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83RrcAIAADQFAAAOAAAAZHJzL2Uyb0RvYy54bWysVN9v0zAQfkfif7D8ztJWHRvV0qlsGkKa&#13;&#10;tokO7dl17DbC9hn72qT89ZydNCujT4iXxL777vd3vrpurWE7FWINruTjsxFnykmoarcu+ffnuw+X&#13;&#10;nEUUrhIGnCr5XkV+PX//7qrxMzWBDZhKBUZOXJw1vuQbRD8riig3yop4Bl45UmoIViBdw7qogmjI&#13;&#10;uzXFZDT6WDQQKh9AqhhJetsp+Tz711pJfNQ6KmSm5JQb5m/I31X6FvMrMVsH4Te17NMQ/5CFFbWj&#13;&#10;oIOrW4GCbUP9lytbywARNJ5JsAVoXUuVa6BqxqM31Sw3wqtcCzUn+qFN8f+5lQ+7p8DqimZ3zpkT&#13;&#10;lmb0rFpkn6FlJKL+ND7OCLb0BMSW5IQ9yCMJU9mtDjb9qSBGeur0fuhu8iaT0ej8YnJBUSTpppfn&#13;&#10;F3Qm98WrtQ8RvyiwLB1KHmh6ualidx+xgx4gKZhxSZbS69LIJ9wb1Sm/KU2FUeBJdpIppW5MYDtB&#13;&#10;ZBBSKoeTPgPjCJ3MdG3MYDg+ZWgwV09p99hkpjLVBsPRKcM/Iw4WOSo4HIxt7SCcclD9GCJ3+EP1&#13;&#10;Xc2pfGxXbZ5mLixJVlDtaXABOupHL+9q6u69iPgkAnGdZkX7i4/00QaakkN/4mwD4dcpecITBUnL&#13;&#10;WUO7U/L4cyuC4sx8dUTOT+PpNC1bvkxp6nQJx5rVscZt7Q3QRMb0UniZjwmP5nDUAewLrfkiRSWV&#13;&#10;cJJilxwPxxvsNpqeCakWiwyi9fIC793Sy+Q6dTlx57l9EcH3BEOi5gMctkzM3vCswyZLB4stgq4z&#13;&#10;CV+72vefVjPTuH9G0u4f3zPq9bGb/wYAAP//AwBQSwMEFAAGAAgAAAAhAHSvFg/kAAAAEAEAAA8A&#13;&#10;AABkcnMvZG93bnJldi54bWxMj8tOwzAQRfdI/IM1SOyoQ55tGqeqimDHgoDUrRu7ToQfke20ga9n&#13;&#10;WMFmNKOZe+eeZrcYTS7Sh9FZBo+rBIi0vROjVQw+3p8f1kBC5FZw7axk8CUD7Nrbm4bXwl3tm7x0&#13;&#10;URE0saHmDIYYp5rS0A/S8LByk7S4OztveMTRKyo8v6K50TRNkpIaPlr8MPBJHgbZf3azwRi+E/qw&#13;&#10;n9UxX7Lzd169vigfGbu/W562WPZbIFEu8U8BvwwohBaDndxsRSCaQVaWCBSx2awrIHhRZGkB5MQg&#13;&#10;r4oUaNvQ/yDtDwAAAP//AwBQSwECLQAUAAYACAAAACEAtoM4kv4AAADhAQAAEwAAAAAAAAAAAAAA&#13;&#10;AAAAAAAAW0NvbnRlbnRfVHlwZXNdLnhtbFBLAQItABQABgAIAAAAIQA4/SH/1gAAAJQBAAALAAAA&#13;&#10;AAAAAAAAAAAAAC8BAABfcmVscy8ucmVsc1BLAQItABQABgAIAAAAIQAO83RrcAIAADQFAAAOAAAA&#13;&#10;AAAAAAAAAAAAAC4CAABkcnMvZTJvRG9jLnhtbFBLAQItABQABgAIAAAAIQB0rxYP5AAAABABAAAP&#13;&#10;AAAAAAAAAAAAAAAAAMoEAABkcnMvZG93bnJldi54bWxQSwUGAAAAAAQABADzAAAA2wUAAAAA&#13;&#10;" fillcolor="white [3201]" strokecolor="#ed7d31 [3205]" strokeweight="1pt">
                <v:textbox>
                  <w:txbxContent>
                    <w:p w:rsidR="004E3D83" w:rsidRDefault="004E3D83" w:rsidP="004E3D83">
                      <w:r>
                        <w:t>T</w:t>
                      </w:r>
                      <w:r>
                        <w:t>hen c</w:t>
                      </w:r>
                      <w:r>
                        <w:t>lick the register box.</w:t>
                      </w:r>
                    </w:p>
                    <w:p w:rsidR="004E3D83" w:rsidRDefault="004E3D83"/>
                  </w:txbxContent>
                </v:textbox>
              </v:shape>
            </w:pict>
          </mc:Fallback>
        </mc:AlternateContent>
      </w:r>
      <w:r w:rsidR="00D71F14" w:rsidRPr="00D71F14">
        <w:rPr>
          <w:noProof/>
        </w:rPr>
        <w:drawing>
          <wp:anchor distT="0" distB="0" distL="114300" distR="114300" simplePos="0" relativeHeight="251660288" behindDoc="0" locked="0" layoutInCell="1" allowOverlap="1" wp14:anchorId="31E7CEB5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152357" cy="3134500"/>
            <wp:effectExtent l="0" t="0" r="0" b="254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357" cy="313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D71F14" w:rsidRDefault="00D71F14"/>
    <w:p w:rsidR="00D71F14" w:rsidRDefault="00471C5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3163824</wp:posOffset>
                </wp:positionH>
                <wp:positionV relativeFrom="paragraph">
                  <wp:posOffset>3108960</wp:posOffset>
                </wp:positionV>
                <wp:extent cx="457200" cy="768096"/>
                <wp:effectExtent l="25400" t="25400" r="12700" b="1968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200" cy="76809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F79977" id="Straight Arrow Connector 21" o:spid="_x0000_s1026" type="#_x0000_t32" style="position:absolute;margin-left:249.1pt;margin-top:244.8pt;width:36pt;height:60.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lena5gEAABoEAAAOAAAAZHJzL2Uyb0RvYy54bWysU02P0zAQvSPxHyzfadIKukvUdIW6fBwQ&#13;&#10;VLvA3evYjSV/aTw06b9n7GQDAoQE4mKNPfNm5r0Z725GZ9lZQTLBt3y9qjlTXobO+FPLP3968+ya&#13;&#10;s4TCd8IGr1p+UYnf7J8+2Q2xUZvQB9spYJTEp2aILe8RY1NVSfbKibQKUXly6gBOIF3hVHUgBsru&#13;&#10;bLWp6201BOgiBKlSotfbycn3Jb/WSuJHrZNCZltOvWE5oZwP+az2O9GcQMTeyLkN8Q9dOGE8FV1S&#13;&#10;3QoU7CuYX1I5IyGkoHElg6uC1kaqwoHYrOuf2Nz3IqrChcRJcZEp/b+08sP5CMx0Ld+sOfPC0Yzu&#13;&#10;EYQ59cheAYSBHYL3pGMARiGk1xBTQ7CDP8J8S/EImfyowTFtTXxHq8CL9SVb2UdU2Vh0vyy6qxGZ&#13;&#10;pMfnL65olpxJcl1tr+uX21ynmhJmcISEb1VwLBstT3ODS2dTCXF+n3ACPgIy2Pp8ojD2te8YXiJR&#13;&#10;RDDCn6ya6+SQKvOamBQLL1ZN8DulSSHqcypTdlMdLLCzoK0SUiqPmyUTRWeYNtYuwLpI8EfgHJ+h&#13;&#10;quzt34AXRKkcPC5gZ3yA31XHsQyTRNZT/KMCE+8swUPoLmXGRRpawDKT+bPkDf/xXuDfv/T+GwAA&#13;&#10;AP//AwBQSwMEFAAGAAgAAAAhAPHFoQLgAAAAEAEAAA8AAABkcnMvZG93bnJldi54bWxMT0tPhDAQ&#13;&#10;vpv4H5ox8ea2u2gXWMrG+LjpQVzvhY5ApC2hZcF/73jSy2Qe33yP4rjagZ1xCr13CrYbAQxd403v&#13;&#10;WgWn9+ebFFiI2hk9eIcKvjHAsby8KHRu/OLe8FzFlhGJC7lW0MU45pyHpkOrw8aP6Oj26SerI41T&#13;&#10;y82kFyK3A98JIbnVvSOFTo/40GHzVc1WwcvrSWa9mMU+wY+kfkratEoWpa6v1scDlfsDsIhr/PuA&#13;&#10;3wzkH0oyVvvZmcAGBbdZuiMoNWkmgRHibi9oUyuQWyGBlwX/H6T8AQAA//8DAFBLAQItABQABgAI&#13;&#10;AAAAIQC2gziS/gAAAOEBAAATAAAAAAAAAAAAAAAAAAAAAABbQ29udGVudF9UeXBlc10ueG1sUEsB&#13;&#10;Ai0AFAAGAAgAAAAhADj9If/WAAAAlAEAAAsAAAAAAAAAAAAAAAAALwEAAF9yZWxzLy5yZWxzUEsB&#13;&#10;Ai0AFAAGAAgAAAAhAGSV6drmAQAAGgQAAA4AAAAAAAAAAAAAAAAALgIAAGRycy9lMm9Eb2MueG1s&#13;&#10;UEsBAi0AFAAGAAgAAAAhAPHFoQLgAAAAEAEAAA8AAAAAAAAAAAAAAAAAQAQAAGRycy9kb3ducmV2&#13;&#10;LnhtbFBLBQYAAAAABAAEAPMAAABNBQAAAAA=&#13;&#10;" strokecolor="#ed7d31 [3205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3621786</wp:posOffset>
                </wp:positionH>
                <wp:positionV relativeFrom="paragraph">
                  <wp:posOffset>3380232</wp:posOffset>
                </wp:positionV>
                <wp:extent cx="1571625" cy="704850"/>
                <wp:effectExtent l="0" t="0" r="158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7048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600B" w:rsidRDefault="009B600B">
                            <w:r>
                              <w:t xml:space="preserve">Click the </w:t>
                            </w:r>
                            <w:proofErr w:type="spellStart"/>
                            <w:r>
                              <w:t>AiT</w:t>
                            </w:r>
                            <w:proofErr w:type="spellEnd"/>
                            <w:r>
                              <w:t xml:space="preserve"> box if you are undertaking the GP training programme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9" type="#_x0000_t202" style="position:absolute;margin-left:285.2pt;margin-top:266.15pt;width:123.75pt;height:5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iNzdgIAADQFAAAOAAAAZHJzL2Uyb0RvYy54bWysVEtPGzEQvlfqf7B8L5ukCY+IDUpBVJUQ&#13;&#10;oELF2fHaZFXb49qT7Ka/nrE3u1CaU9XLrj3zzfsbn1+01rCtCrEGV/Lx0Ygz5SRUtXsu+Y/H60+n&#13;&#10;nEUUrhIGnCr5TkV+sfj44bzxczWBNZhKBUZOXJw3vuRrRD8viijXyop4BF45UmoIViBdw3NRBdGQ&#13;&#10;d2uKyWh0XDQQKh9AqhhJetUp+SL711pJvNM6KmSm5JQb5m/I31X6FotzMX8Owq9ruU9D/EMWVtSO&#13;&#10;gg6urgQKtgn1X65sLQNE0HgkwRagdS1VroGqGY/eVfOwFl7lWqg50Q9tiv/Prbzd3gdWVzS7M86c&#13;&#10;sDSjR9Ui+wItIxH1p/FxTrAHT0BsSU7YXh5JmMpudbDpTwUx0lOnd0N3kzeZjGYn4+PJjDNJupPR&#13;&#10;9HSW21+8WvsQ8asCy9Kh5IGml5sqtjcRKROC9pAUzLgkS+l1aeQT7ozqlN+VpsIo8CQ7yZRSlyaw&#13;&#10;rSAyCCmVw0kqhNwaR+hkpmtjBsPxIUODuXoy2mOTmcpUGwxHhwz/jDhY5KjgcDC2tYNwyEH1c4jc&#13;&#10;4fvqu5pT+diu2jzNz/2EVlDtaHABOupHL69r6u6NiHgvAnGdZkX7i3f00QaaksP+xNkawu9D8oQn&#13;&#10;CpKWs4Z2p+Tx10YExZn55oicZ+PpNC1bvkxnJxO6hLea1VuN29hLoImM6aXwMh8THk1/1AHsE635&#13;&#10;MkUllXCSYpcc++MldhtNz4RUy2UG0Xp5gTfuwcvkOnU5ceexfRLB7wmGRM1b6LdMzN/xrMMmSwfL&#13;&#10;DYKuMwlTn7uu7vtPq5lJtH9G0u6/vWfU62O3eAEAAP//AwBQSwMEFAAGAAgAAAAhAL2yX+ThAAAA&#13;&#10;EAEAAA8AAABkcnMvZG93bnJldi54bWxMT71OwzAQ3pF4B+uQ2KjTJjQljVNVRbAxEJBY3dh1Iuxz&#13;&#10;ZDtt4Ok5JlhOd7rvt97NzrKzDnHwKGC5yIBp7Lwa0Ah4f3u62wCLSaKS1qMW8KUj7Jrrq1pWyl/w&#13;&#10;VZ/bZBiJYKykgD6lseI8dr12Mi78qJF+Jx+cTHQGw1WQFxJ3lq+ybM2dHJAcejnqQ6+7z3ZyFCO0&#13;&#10;yh72k/ko5vz0XZQvzyYkIW5v5sctjf0WWNJz+mPAbwciQkPBjn5CFZkVcF9mBUFpyVc5MEJsluUD&#13;&#10;sKOAdZHnwJua/y/S/AAAAP//AwBQSwECLQAUAAYACAAAACEAtoM4kv4AAADhAQAAEwAAAAAAAAAA&#13;&#10;AAAAAAAAAAAAW0NvbnRlbnRfVHlwZXNdLnhtbFBLAQItABQABgAIAAAAIQA4/SH/1gAAAJQBAAAL&#13;&#10;AAAAAAAAAAAAAAAAAC8BAABfcmVscy8ucmVsc1BLAQItABQABgAIAAAAIQBoaiNzdgIAADQFAAAO&#13;&#10;AAAAAAAAAAAAAAAAAC4CAABkcnMvZTJvRG9jLnhtbFBLAQItABQABgAIAAAAIQC9sl/k4QAAABAB&#13;&#10;AAAPAAAAAAAAAAAAAAAAANAEAABkcnMvZG93bnJldi54bWxQSwUGAAAAAAQABADzAAAA3gUAAAAA&#13;&#10;" fillcolor="white [3201]" strokecolor="#ed7d31 [3205]" strokeweight="1pt">
                <v:textbox>
                  <w:txbxContent>
                    <w:p w:rsidR="009B600B" w:rsidRDefault="009B600B">
                      <w:r>
                        <w:t xml:space="preserve">Click the </w:t>
                      </w:r>
                      <w:proofErr w:type="spellStart"/>
                      <w:r>
                        <w:t>AiT</w:t>
                      </w:r>
                      <w:proofErr w:type="spellEnd"/>
                      <w:r>
                        <w:t xml:space="preserve"> box if you are undertaking the GP training programme</w:t>
                      </w:r>
                    </w:p>
                  </w:txbxContent>
                </v:textbox>
              </v:shape>
            </w:pict>
          </mc:Fallback>
        </mc:AlternateContent>
      </w:r>
      <w:r w:rsidR="00D71F14" w:rsidRPr="00D71F14">
        <w:rPr>
          <w:noProof/>
        </w:rPr>
        <w:drawing>
          <wp:inline distT="0" distB="0" distL="0" distR="0" wp14:anchorId="457003C8" wp14:editId="7EE3B03D">
            <wp:extent cx="5193792" cy="4263286"/>
            <wp:effectExtent l="0" t="0" r="63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8409" cy="4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F14" w:rsidRDefault="00E04A3F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990210" wp14:editId="36F0C44E">
                <wp:simplePos x="0" y="0"/>
                <wp:positionH relativeFrom="column">
                  <wp:posOffset>109220</wp:posOffset>
                </wp:positionH>
                <wp:positionV relativeFrom="paragraph">
                  <wp:posOffset>2036699</wp:posOffset>
                </wp:positionV>
                <wp:extent cx="1389888" cy="603504"/>
                <wp:effectExtent l="0" t="0" r="7620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9888" cy="603504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A3F" w:rsidRPr="00CA4F28" w:rsidRDefault="00E04A3F" w:rsidP="00CA4F28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Fill in the requested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90210" id="Text Box 22" o:spid="_x0000_s1030" type="#_x0000_t202" style="position:absolute;margin-left:8.6pt;margin-top:160.35pt;width:109.45pt;height:4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uMNZdAIAADQFAAAOAAAAZHJzL2Uyb0RvYy54bWysVN9P2zAQfp+0/8Hy+0haCisVKepATJMQ&#13;&#10;oMHEs+vYNJrt8+xrk+6v5+y0gbE+TXtJ7Lv77ud3Pr/orGEbFWIDruKjo5Iz5STUjXuu+I/H609T&#13;&#10;ziIKVwsDTlV8qyK/mH/8cN76mRrDCkytAiMnLs5aX/EVop8VRZQrZUU8Aq8cKTUEK5Cu4bmog2jJ&#13;&#10;uzXFuCxPixZC7QNIFSNJr3oln2f/WiuJd1pHhcxUnHLD/A35u0zfYn4uZs9B+FUjd2mIf8jCisZR&#13;&#10;0MHVlUDB1qH5y5VtZIAIGo8k2AK0bqTKNVA1o/JdNQ8r4VWuhZoT/dCm+P/cytvNfWBNXfHxmDMn&#13;&#10;LM3oUXXIvkDHSET9aX2ckdmDJ0PsSE5z3ssjCVPZnQ42/akgRnrq9HbobvImE+h4ejadEh8k6U7L&#13;&#10;45NyktwUr2gfIn5VYFk6VDzQ9HJTxeYmYm+6N0nBjEuylF6fRj7h1qhe+V1pKowCj7OTTCl1aQLb&#13;&#10;CCKDkFI5zAVSBsaRdYLpxpgBODoENJirJ9DONsFUptoALA8B/4w4IHJUcDiAbeMgHHJQ/xwi9/b7&#13;&#10;6vuaU/nYLbs8zdzaJFlCvaXBBeipH728bqi7NyLivQjEdZoV7S/e0UcbaCsOuxNnKwi/D8mTPVGQ&#13;&#10;tJy1tDsVj7/WIijOzDdH5DwbTSZp2fJlcvJ5TJfwVrN8q3Frewk0kRG9FF7mY7JHsz/qAPaJ1nyR&#13;&#10;opJKOEmxK4774yX2G03PhFSLRTai9fICb9yDl8l16nLizmP3JILfEQyJmrew3zIxe8ez3jYhHSzW&#13;&#10;CLrJJHzt6q7/tJqZxrtnJO3+23u2en3s5i8AAAD//wMAUEsDBBQABgAIAAAAIQDSwvZ64AAAAA8B&#13;&#10;AAAPAAAAZHJzL2Rvd25yZXYueG1sTE87T8MwEN6R+A/WIbFR50VTpXGqqgg2BgISqxu7TtT4HNlO&#13;&#10;G/j1HBMsJ32671nvFjuyi/ZhcCggXSXANHZODWgEfLw/P2yAhShRydGhFvClA+ya25taVspd8U1f&#13;&#10;2mgYmWCopIA+xqniPHS9tjKs3KSRfifnrYwEveHKyyuZ25FnSbLmVg5ICb2c9KHX3bmdLdXwrRoP&#13;&#10;+9l8Fkt++i7K1xfjoxD3d8vTls5+CyzqJf4p4HcDCaGhYkc3owpsJFxmxBSQZ0kJjAhZvk6BHQUU&#13;&#10;6WMJvKn5/x3NDwAAAP//AwBQSwECLQAUAAYACAAAACEAtoM4kv4AAADhAQAAEwAAAAAAAAAAAAAA&#13;&#10;AAAAAAAAW0NvbnRlbnRfVHlwZXNdLnhtbFBLAQItABQABgAIAAAAIQA4/SH/1gAAAJQBAAALAAAA&#13;&#10;AAAAAAAAAAAAAC8BAABfcmVscy8ucmVsc1BLAQItABQABgAIAAAAIQDPuMNZdAIAADQFAAAOAAAA&#13;&#10;AAAAAAAAAAAAAC4CAABkcnMvZTJvRG9jLnhtbFBLAQItABQABgAIAAAAIQDSwvZ64AAAAA8BAAAP&#13;&#10;AAAAAAAAAAAAAAAAAM4EAABkcnMvZG93bnJldi54bWxQSwUGAAAAAAQABADzAAAA2wUAAAAA&#13;&#10;" fillcolor="white [3201]" strokecolor="#ed7d31 [3205]" strokeweight="1pt">
                <v:textbox>
                  <w:txbxContent>
                    <w:p w:rsidR="00E04A3F" w:rsidRPr="00CA4F28" w:rsidRDefault="00E04A3F" w:rsidP="00CA4F28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Fill in the requested information</w:t>
                      </w:r>
                    </w:p>
                  </w:txbxContent>
                </v:textbox>
              </v:shape>
            </w:pict>
          </mc:Fallback>
        </mc:AlternateContent>
      </w:r>
      <w:r w:rsidR="00653A88" w:rsidRPr="00653A88">
        <w:rPr>
          <w:noProof/>
        </w:rPr>
        <w:drawing>
          <wp:inline distT="0" distB="0" distL="0" distR="0" wp14:anchorId="26042E7D" wp14:editId="612909B6">
            <wp:extent cx="5418701" cy="3803904"/>
            <wp:effectExtent l="0" t="0" r="4445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3184" cy="380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A88" w:rsidRDefault="00653A88"/>
    <w:p w:rsidR="00653A88" w:rsidRDefault="00E04A3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CB9F50" wp14:editId="16AB9EDA">
                <wp:simplePos x="0" y="0"/>
                <wp:positionH relativeFrom="column">
                  <wp:posOffset>3766820</wp:posOffset>
                </wp:positionH>
                <wp:positionV relativeFrom="paragraph">
                  <wp:posOffset>603250</wp:posOffset>
                </wp:positionV>
                <wp:extent cx="1865376" cy="475488"/>
                <wp:effectExtent l="0" t="0" r="14605" b="762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5376" cy="47548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A3F" w:rsidRPr="00CA4F28" w:rsidRDefault="00E04A3F" w:rsidP="00E04A3F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This AIT registration box comes up insert the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B9F50" id="Text Box 23" o:spid="_x0000_s1031" type="#_x0000_t202" style="position:absolute;margin-left:296.6pt;margin-top:47.5pt;width:146.9pt;height:37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GGDrdQIAADQFAAAOAAAAZHJzL2Uyb0RvYy54bWysVEtPGzEQvlfqf7B8L5uEBNKIDUpBVJUQ&#13;&#10;oELF2fHaZFWvx7Un2U1/PWPvg5TmVPWya8988/7GF5dNZdhO+VCCzfn4ZMSZshKK0r7k/MfTzac5&#13;&#10;ZwGFLYQBq3K+V4FfLj9+uKjdQk1gA6ZQnpETGxa1y/kG0S2yLMiNqkQ4AacsKTX4SiBd/UtWeFGT&#13;&#10;98pkk9HoLKvBF86DVCGQ9LpV8mXyr7WSeK91UMhMzik3TF+fvuv4zZYXYvHihduUsktD/EMWlSgt&#13;&#10;BR1cXQsUbOvLv1xVpfQQQOOJhCoDrUupUg1UzXj0rprHjXAq1ULNCW5oU/h/buXd7sGzssj55JQz&#13;&#10;Kyqa0ZNqkH2BhpGI+lO7sCDYoyMgNiSnOffyQMJYdqN9Ff9UECM9dXo/dDd6k9FofjY7PT/jTJJu&#13;&#10;ej6bzufRTfZm7XzArwoqFg859zS91FSxuw3YQntIDGZslMX02jTSCfdGtcrvSlNhFHiSnCRKqSvj&#13;&#10;2U4QGYSUyuKky8BYQkczXRozGI6PGRpM1VPaHTaaqUS1wXB0zPDPiINFigoWB+OqtOCPOSh+DpFb&#13;&#10;fF99W3MsH5t1k6Y56ye0hmJPg/PQUj84eVNSd29FwAfhies0K9pfvKePNlDnHLoTZxvwv4/JI54o&#13;&#10;SFrOatqdnIdfW+EVZ+abJXJ+Hk+ncdnSZTo7n9DFH2rWhxq7ra6AJjKml8LJdIx4NP1Re6ieac1X&#13;&#10;MSqphJUUO+fYH6+w3Wh6JqRarRKI1ssJvLWPTkbXscuRO0/Ns/CuIxgSNe+g3zKxeMezFhstLay2&#13;&#10;CLpMJIx9brva9Z9WM9G4e0bi7h/eE+rtsVu+AgAA//8DAFBLAwQUAAYACAAAACEAjz+mY98AAAAP&#13;&#10;AQAADwAAAGRycy9kb3ducmV2LnhtbExPO0/DMBDekfgP1iGxUYc+kzROVRXBxkBAYnVj14mwz5Ht&#13;&#10;tIFfzzHR5XSn+57VbnKWnXWIvUcBj7MMmMbWqx6NgI/354ccWEwSlbQetYBvHWFX395UslT+gm/6&#13;&#10;3CTDSARjKQV0KQ0l57HttJNx5geN9Dv54GSiMxiugryQuLN8nmVr7mSP5NDJQR863X41o6MYoVH2&#13;&#10;sB/N53JanH6Wm9cXE5IQ93fT05bGfgss6Sn9M+CvAxGhpmBHP6KKzApYFYs5QQUUKypGgDzf0HIk&#13;&#10;5LoogNcVv+5R/wIAAP//AwBQSwECLQAUAAYACAAAACEAtoM4kv4AAADhAQAAEwAAAAAAAAAAAAAA&#13;&#10;AAAAAAAAW0NvbnRlbnRfVHlwZXNdLnhtbFBLAQItABQABgAIAAAAIQA4/SH/1gAAAJQBAAALAAAA&#13;&#10;AAAAAAAAAAAAAC8BAABfcmVscy8ucmVsc1BLAQItABQABgAIAAAAIQDOGGDrdQIAADQFAAAOAAAA&#13;&#10;AAAAAAAAAAAAAC4CAABkcnMvZTJvRG9jLnhtbFBLAQItABQABgAIAAAAIQCPP6Zj3wAAAA8BAAAP&#13;&#10;AAAAAAAAAAAAAAAAAM8EAABkcnMvZG93bnJldi54bWxQSwUGAAAAAAQABADzAAAA2wUAAAAA&#13;&#10;" fillcolor="white [3201]" strokecolor="#ed7d31 [3205]" strokeweight="1pt">
                <v:textbox>
                  <w:txbxContent>
                    <w:p w:rsidR="00E04A3F" w:rsidRPr="00CA4F28" w:rsidRDefault="00E04A3F" w:rsidP="00E04A3F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This AIT registration box comes up insert the details</w:t>
                      </w:r>
                    </w:p>
                  </w:txbxContent>
                </v:textbox>
              </v:shape>
            </w:pict>
          </mc:Fallback>
        </mc:AlternateContent>
      </w:r>
      <w:r w:rsidR="00653A88" w:rsidRPr="00653A88">
        <w:rPr>
          <w:noProof/>
        </w:rPr>
        <w:drawing>
          <wp:inline distT="0" distB="0" distL="0" distR="0" wp14:anchorId="3CC04973" wp14:editId="2CFB40DF">
            <wp:extent cx="5727700" cy="403796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A88" w:rsidRDefault="00653A88"/>
    <w:p w:rsidR="00653A88" w:rsidRDefault="00653A88">
      <w:r w:rsidRPr="00653A88">
        <w:rPr>
          <w:noProof/>
        </w:rPr>
        <w:drawing>
          <wp:inline distT="0" distB="0" distL="0" distR="0" wp14:anchorId="6DD2EE5D" wp14:editId="14C72955">
            <wp:extent cx="5727700" cy="33724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A88" w:rsidRDefault="00653A88"/>
    <w:p w:rsidR="00653A88" w:rsidRDefault="00653A88">
      <w:r w:rsidRPr="00653A88">
        <w:rPr>
          <w:noProof/>
        </w:rPr>
        <w:lastRenderedPageBreak/>
        <w:drawing>
          <wp:inline distT="0" distB="0" distL="0" distR="0" wp14:anchorId="144B2963" wp14:editId="5CDCD37E">
            <wp:extent cx="5727700" cy="368046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A88" w:rsidRDefault="00653A88"/>
    <w:p w:rsidR="00653A88" w:rsidRDefault="00653A88">
      <w:r w:rsidRPr="00653A88">
        <w:rPr>
          <w:noProof/>
        </w:rPr>
        <w:drawing>
          <wp:inline distT="0" distB="0" distL="0" distR="0" wp14:anchorId="50C2BA08" wp14:editId="365683AC">
            <wp:extent cx="5727700" cy="37693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A88" w:rsidRDefault="00653A88"/>
    <w:p w:rsidR="00653A88" w:rsidRDefault="00317B49">
      <w:r w:rsidRPr="00317B49">
        <w:rPr>
          <w:noProof/>
        </w:rPr>
        <w:lastRenderedPageBreak/>
        <w:drawing>
          <wp:inline distT="0" distB="0" distL="0" distR="0" wp14:anchorId="139D8F49" wp14:editId="26425136">
            <wp:extent cx="5727700" cy="31902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B49" w:rsidRDefault="00317B49"/>
    <w:p w:rsidR="00317B49" w:rsidRDefault="00E04A3F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B9F50" wp14:editId="16AB9EDA">
                <wp:simplePos x="0" y="0"/>
                <wp:positionH relativeFrom="column">
                  <wp:posOffset>3602736</wp:posOffset>
                </wp:positionH>
                <wp:positionV relativeFrom="paragraph">
                  <wp:posOffset>304419</wp:posOffset>
                </wp:positionV>
                <wp:extent cx="1919732" cy="493776"/>
                <wp:effectExtent l="0" t="0" r="10795" b="146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9732" cy="49377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A3F" w:rsidRPr="00CA4F28" w:rsidRDefault="00E04A3F" w:rsidP="00E04A3F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Review the information entered prior to submission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B9F50" id="Text Box 24" o:spid="_x0000_s1032" type="#_x0000_t202" style="position:absolute;margin-left:283.7pt;margin-top:23.95pt;width:151.15pt;height:38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RqHBdAIAADQFAAAOAAAAZHJzL2Uyb0RvYy54bWysVN9v0zAQfkfif7D8ztJmZaVV06lsGkKa&#13;&#10;tokN7dl17DbC8Rn72qT89ZydNBujT4iXxL777vd3Xly2tWF75UMFtuDjsxFnykooK7sp+Penmw+f&#13;&#10;OAsobCkMWFXwgwr8cvn+3aJxc5XDFkypPCMnNswbV/AtoptnWZBbVYtwBk5ZUmrwtUC6+k1WetGQ&#13;&#10;99pk+Wh0kTXgS+dBqhBIet0p+TL511pJvNc6KGSm4JQbpq9P33X8ZsuFmG+8cNtK9mmIf8iiFpWl&#13;&#10;oIOra4GC7Xz1l6u6kh4CaDyTUGegdSVVqoGqGY/eVPO4FU6lWqg5wQ1tCv/PrbzbP3hWlQXPJ5xZ&#13;&#10;UdOMnlSL7DO0jETUn8aFOcEeHQGxJTnN+SgPJIxlt9rX8U8FMdJTpw9Dd6M3GY1m49n0POdMkm4y&#13;&#10;O59OL6Kb7MXa+YBfFNQsHgruaXqpqWJ/G7CDHiExmLFRFtPr0kgnPBjVKb8pTYVR4Dw5SZRSV8az&#13;&#10;vSAyCCmVxbzPwFhCRzNdGTMYjk8ZGkzVU9o9NpqpRLXBcHTK8M+Ig0WKChYH47qy4E85KH8MkTv8&#13;&#10;sfqu5lg+tus2TTO1NkrWUB5ocB466gcnbyrq7q0I+CA8cZ1mRfuL9/TRBpqCQ3/ibAv+1yl5xBMF&#13;&#10;SctZQ7tT8PBzJ7zizHy1RM7ZeDKJy5Yuk4/TnC7+tWb9WmN39RXQRMb0UjiZjhGP5njUHupnWvNV&#13;&#10;jEoqYSXFLjgej1fYbTQ9E1KtVglE6+UE3tpHJ6Pr2OXInaf2WXjXEwyJmndw3DIxf8OzDhstLax2&#13;&#10;CLpKJHzpat9/Ws1E4/4Zibv/+p5QL4/d8jcAAAD//wMAUEsDBBQABgAIAAAAIQDEZVD14wAAAA8B&#13;&#10;AAAPAAAAZHJzL2Rvd25yZXYueG1sTI/BTsMwEETvSPyDtUjcqENJ4zaNU1VFcONAQOLqxlsnIrYj&#13;&#10;22kDX89ygstKq30zO1PtZjuwM4bYeyfhfpEBQ9d63Tsj4f3t6W4NLCbltBq8QwlfGGFXX19VqtT+&#13;&#10;4l7x3CTDyMTFUknoUhpLzmPboVVx4Ud0dDv5YFWiNRiug7qQuR34MssKblXv6EOnRjx02H42k6UY&#13;&#10;odHDYT+Zj3x+OH3n4uXZhCTl7c38uKWx3wJLOKc/Bfx2ICHUFOzoJ6cjGySsCpETKiEXG2AErIuN&#13;&#10;AHYkcrkSwOuK/+9R/wAAAP//AwBQSwECLQAUAAYACAAAACEAtoM4kv4AAADhAQAAEwAAAAAAAAAA&#13;&#10;AAAAAAAAAAAAW0NvbnRlbnRfVHlwZXNdLnhtbFBLAQItABQABgAIAAAAIQA4/SH/1gAAAJQBAAAL&#13;&#10;AAAAAAAAAAAAAAAAAC8BAABfcmVscy8ucmVsc1BLAQItABQABgAIAAAAIQAkRqHBdAIAADQFAAAO&#13;&#10;AAAAAAAAAAAAAAAAAC4CAABkcnMvZTJvRG9jLnhtbFBLAQItABQABgAIAAAAIQDEZVD14wAAAA8B&#13;&#10;AAAPAAAAAAAAAAAAAAAAAM4EAABkcnMvZG93bnJldi54bWxQSwUGAAAAAAQABADzAAAA3gUAAAAA&#13;&#10;" fillcolor="white [3201]" strokecolor="#ed7d31 [3205]" strokeweight="1pt">
                <v:textbox>
                  <w:txbxContent>
                    <w:p w:rsidR="00E04A3F" w:rsidRPr="00CA4F28" w:rsidRDefault="00E04A3F" w:rsidP="00E04A3F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Review the information entered prior to submission</w:t>
                      </w:r>
                    </w:p>
                  </w:txbxContent>
                </v:textbox>
              </v:shape>
            </w:pict>
          </mc:Fallback>
        </mc:AlternateContent>
      </w:r>
      <w:r w:rsidR="00317B49" w:rsidRPr="00317B49">
        <w:rPr>
          <w:noProof/>
        </w:rPr>
        <w:drawing>
          <wp:inline distT="0" distB="0" distL="0" distR="0" wp14:anchorId="1ED18611" wp14:editId="68A14139">
            <wp:extent cx="5727700" cy="172402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68D" w:rsidRDefault="0050568D"/>
    <w:p w:rsidR="0050568D" w:rsidRDefault="00710EE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A5C6A6" wp14:editId="75C2BCBF">
                <wp:simplePos x="0" y="0"/>
                <wp:positionH relativeFrom="column">
                  <wp:posOffset>4662805</wp:posOffset>
                </wp:positionH>
                <wp:positionV relativeFrom="paragraph">
                  <wp:posOffset>828294</wp:posOffset>
                </wp:positionV>
                <wp:extent cx="859536" cy="347472"/>
                <wp:effectExtent l="0" t="0" r="17145" b="825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9536" cy="34747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0EEE" w:rsidRPr="00CA4F28" w:rsidRDefault="00710EEE" w:rsidP="00710EEE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Click 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5C6A6" id="Text Box 26" o:spid="_x0000_s1033" type="#_x0000_t202" style="position:absolute;margin-left:367.15pt;margin-top:65.2pt;width:67.7pt;height:27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WPrDcwIAADMFAAAOAAAAZHJzL2Uyb0RvYy54bWysVN9P2zAQfp+0/8Hy+0hbCoWKFHUgpkkI&#13;&#10;0GDi2XVsGs32efa1SffX7+w0gbE+TXtJ7Lvvfn/ni8vWGrZVIdbgSj4+GnGmnISqdi8l//508+mM&#13;&#10;s4jCVcKAUyXfqcgvFx8/XDR+riawBlOpwMiJi/PGl3yN6OdFEeVaWRGPwCtHSg3BCqRreCmqIBry&#13;&#10;bk0xGY1OiwZC5QNIFSNJrzslX2T/WiuJ91pHhcyUnHLD/A35u0rfYnEh5i9B+HUt92mIf8jCitpR&#13;&#10;0MHVtUDBNqH+y5WtZYAIGo8k2AK0rqXKNVA149G7ah7XwqtcCzUn+qFN8f+5lXfbh8DqquSTU86c&#13;&#10;sDSjJ9Ui+wwtIxH1p/FxTrBHT0BsSU5z7uWRhKnsVgeb/lQQIz11ejd0N3mTJDw7OT85piCSVMfT&#13;&#10;2XQ2SV6KV2MfIn5RYFk6lDzQ8HJPxfY2YgftISmWcUmWsuuyyCfcGdUpvylNdVHcSXaSGaWuTGBb&#13;&#10;QVwQUiqHfQbGETqZ6dqYwXB8yNBgLp7S3mOTmcpMGwxHhwz/jDhY5KjgcDC2tYNwyEH1Y4jc4fvq&#13;&#10;u5pT+diu2jzMWT+gFVQ7mluAjvnRy5uaunsrIj6IQFSnUdH64j19tIGm5LA/cbaG8OuQPOGJgaTl&#13;&#10;rKHVKXn8uRFBcWa+OuLm+Xg6TbuWL9OT2YQu4a1m9VbjNvYKaCJjeii8zMeER9MfdQD7TFu+TFFJ&#13;&#10;JZyk2CXH/niF3ULTKyHVcplBtF1e4K179DK5Tl1O3Hlqn0Xwe4IhMfMO+iUT83c867DJ0sFyg6Dr&#13;&#10;TMLU566r+/7TZmYa71+RtPpv7xn1+tYtfgMAAP//AwBQSwMEFAAGAAgAAAAhAE6T2wniAAAAEAEA&#13;&#10;AA8AAABkcnMvZG93bnJldi54bWxMT8tOwzAQvCPxD9YicaNOSWjSNE5VFcGNAwGJqxtvk6h+RLbT&#13;&#10;Br6e5UQvK+3OY2eq7Ww0O6MPg7MClosEGNrWqcF2Aj4/Xh4KYCFKq6R2FgV8Y4BtfXtTyVK5i33H&#13;&#10;cxM7RiY2lFJAH+NYch7aHo0MCzeiJezovJGRVt9x5eWFzI3mj0my4kYOlj70csR9j+2pmQzF8I3S&#13;&#10;+93UfWVzevzJ8rfXzkch7u/m5w2N3QZYxDn+K+CvAwmhpmAHN1kVmBaQp1lKVALSJANGjGK1zoEd&#13;&#10;6FI8LYHXFb8uUv8CAAD//wMAUEsBAi0AFAAGAAgAAAAhALaDOJL+AAAA4QEAABMAAAAAAAAAAAAA&#13;&#10;AAAAAAAAAFtDb250ZW50X1R5cGVzXS54bWxQSwECLQAUAAYACAAAACEAOP0h/9YAAACUAQAACwAA&#13;&#10;AAAAAAAAAAAAAAAvAQAAX3JlbHMvLnJlbHNQSwECLQAUAAYACAAAACEA3Vj6w3MCAAAzBQAADgAA&#13;&#10;AAAAAAAAAAAAAAAuAgAAZHJzL2Uyb0RvYy54bWxQSwECLQAUAAYACAAAACEATpPbCeIAAAAQAQAA&#13;&#10;DwAAAAAAAAAAAAAAAADNBAAAZHJzL2Rvd25yZXYueG1sUEsFBgAAAAAEAAQA8wAAANwFAAAAAA==&#13;&#10;" fillcolor="white [3201]" strokecolor="#ed7d31 [3205]" strokeweight="1pt">
                <v:textbox>
                  <w:txbxContent>
                    <w:p w:rsidR="00710EEE" w:rsidRPr="00CA4F28" w:rsidRDefault="00710EEE" w:rsidP="00710EEE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Click Next</w:t>
                      </w:r>
                    </w:p>
                  </w:txbxContent>
                </v:textbox>
              </v:shape>
            </w:pict>
          </mc:Fallback>
        </mc:AlternateContent>
      </w:r>
      <w:r w:rsidR="0050568D" w:rsidRPr="0050568D">
        <w:rPr>
          <w:noProof/>
        </w:rPr>
        <w:drawing>
          <wp:inline distT="0" distB="0" distL="0" distR="0" wp14:anchorId="44117834" wp14:editId="1380D2A1">
            <wp:extent cx="5727700" cy="138112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904" w:rsidRDefault="00E04A3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3894836</wp:posOffset>
                </wp:positionH>
                <wp:positionV relativeFrom="paragraph">
                  <wp:posOffset>2303907</wp:posOffset>
                </wp:positionV>
                <wp:extent cx="1682496" cy="822960"/>
                <wp:effectExtent l="0" t="0" r="6985" b="1524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496" cy="8229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4A3F" w:rsidRDefault="00E04A3F">
                            <w:r>
                              <w:t>Pay the initial subscription, th</w:t>
                            </w:r>
                            <w:r w:rsidR="00134D58">
                              <w:t xml:space="preserve">en the annual fee is collected on </w:t>
                            </w:r>
                            <w:r>
                              <w:t>1</w:t>
                            </w:r>
                            <w:r w:rsidRPr="00E04A3F">
                              <w:rPr>
                                <w:vertAlign w:val="superscript"/>
                              </w:rPr>
                              <w:t>st</w:t>
                            </w:r>
                            <w:r>
                              <w:t xml:space="preserve"> April yearly.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margin-left:306.7pt;margin-top:181.4pt;width:132.5pt;height:64.8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cakhdwIAADQFAAAOAAAAZHJzL2Uyb0RvYy54bWysVE1v2zAMvQ/YfxB0X50YaZYGcYqsRYcB&#13;&#10;RVu0HXpWZCkxJouaxMTOfv0oOXa7LqdhF1si+fj5qMVlWxu2Vz5UYAs+PhtxpqyEsrKbgn9/vvk0&#13;&#10;4yygsKUwYFXBDyrwy+XHD4vGzVUOWzCl8oyc2DBvXMG3iG6eZUFuVS3CGThlSanB1wLp6jdZ6UVD&#13;&#10;3muT5aPRNGvAl86DVCGQ9LpT8mXyr7WSeK91UMhMwSk3TF+fvuv4zZYLMd944baVPKYh/iGLWlSW&#13;&#10;gg6urgUKtvPVX67qSnoIoPFMQp2B1pVUqQaqZjx6V83TVjiVaqHmBDe0Kfw/t/Ju/+BZVRY8P+fM&#13;&#10;ippm9KxaZF+gZSSi/jQuzMnsyZEhtiSnOffyQMJYdqt9Hf9UECM9dfowdDd6kxE0neWTiylnknSz&#13;&#10;PL+YpvZnr2jnA35VULN4KLin6aWmiv1tQMqETHuTGMzYKIvpdWmkEx6M6pSPSlNhFDhPThKl1JXx&#13;&#10;bC+IDEJKZTGPhZBbY8k6wnRlzAAcnwIaTNUT6GgbYSpRbQCOTgH/jDggUlSwOIDryoI/5aD8MUTu&#13;&#10;7Pvqu5pj+diu2zTNWT+hNZQHGpyHjvrByZuKunsrAj4IT1ynWdH+4j19tIGm4HA8cbYF/+uUPNoT&#13;&#10;BUnLWUO7U/Dwcye84sx8s0TOi/FkEpctXSbnn3O6+Lea9VuN3dVXQBMZ00vhZDpGezT9UXuoX2jN&#13;&#10;VzEqqYSVFLvg2B+vsNtoeiakWq2SEa2XE3hrn5yMrmOXI3ee2xfh3ZFgSNS8g37LxPwdzzrbiLSw&#13;&#10;2iHoKpEw9rnr6rH/tJqJRMdnJO7+23uyen3slr8BAAD//wMAUEsDBBQABgAIAAAAIQCc8maS4QAA&#13;&#10;ABABAAAPAAAAZHJzL2Rvd25yZXYueG1sTE87T8MwEN6R+A/WIbFRp4mVhjROVRXBxkBAYnVj14nw&#13;&#10;I7KdNvDrOSa6nHR337PZLdaQswpx9I7DepUBUa73cnSaw8f780MFJCbhpDDeKQ7fKsKuvb1pRC39&#13;&#10;xb2pc5c0QREXa8FhSGmqKY39oKyIKz8ph7+TD1YkXIOmMogLiltD8ywrqRWjQ4dBTOowqP6rmy3G&#13;&#10;CJ00h/2sP9lSnH7Y5vVFh8T5/d3ytMWx3wJJakn/DPjrgERoMdjRz05GYjiU64IhlENR5lgEEdWm&#13;&#10;wsuRA3vMGdC2oddF2l8AAAD//wMAUEsBAi0AFAAGAAgAAAAhALaDOJL+AAAA4QEAABMAAAAAAAAA&#13;&#10;AAAAAAAAAAAAAFtDb250ZW50X1R5cGVzXS54bWxQSwECLQAUAAYACAAAACEAOP0h/9YAAACUAQAA&#13;&#10;CwAAAAAAAAAAAAAAAAAvAQAAX3JlbHMvLnJlbHNQSwECLQAUAAYACAAAACEAV3GpIXcCAAA0BQAA&#13;&#10;DgAAAAAAAAAAAAAAAAAuAgAAZHJzL2Uyb0RvYy54bWxQSwECLQAUAAYACAAAACEAnPJmkuEAAAAQ&#13;&#10;AQAADwAAAAAAAAAAAAAAAADRBAAAZHJzL2Rvd25yZXYueG1sUEsFBgAAAAAEAAQA8wAAAN8FAAAA&#13;&#10;AA==&#13;&#10;" fillcolor="white [3201]" strokecolor="#ed7d31 [3205]" strokeweight="1pt">
                <v:textbox>
                  <w:txbxContent>
                    <w:p w:rsidR="00E04A3F" w:rsidRDefault="00E04A3F">
                      <w:r>
                        <w:t>Pay the initial subscription, th</w:t>
                      </w:r>
                      <w:r w:rsidR="00134D58">
                        <w:t xml:space="preserve">en the annual fee is collected on </w:t>
                      </w:r>
                      <w:r>
                        <w:t>1</w:t>
                      </w:r>
                      <w:r w:rsidRPr="00E04A3F">
                        <w:rPr>
                          <w:vertAlign w:val="superscript"/>
                        </w:rPr>
                        <w:t>st</w:t>
                      </w:r>
                      <w:r>
                        <w:t xml:space="preserve"> April yearly.</w:t>
                      </w:r>
                    </w:p>
                  </w:txbxContent>
                </v:textbox>
              </v:shape>
            </w:pict>
          </mc:Fallback>
        </mc:AlternateContent>
      </w:r>
      <w:r w:rsidR="001C0904" w:rsidRPr="001C0904">
        <w:rPr>
          <w:noProof/>
        </w:rPr>
        <w:drawing>
          <wp:inline distT="0" distB="0" distL="0" distR="0" wp14:anchorId="40C20AD1" wp14:editId="10A3C457">
            <wp:extent cx="5727700" cy="3245485"/>
            <wp:effectExtent l="0" t="0" r="0" b="571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4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0904" w:rsidRDefault="001C0904"/>
    <w:p w:rsidR="001C0904" w:rsidRDefault="00E04A3F">
      <w:r>
        <w:t>You are now registered with the RCGP – await emails and the initial membership pack to arrive.</w:t>
      </w:r>
    </w:p>
    <w:p w:rsidR="00112483" w:rsidRDefault="00112483">
      <w:pPr>
        <w:rPr>
          <w:i/>
          <w:iCs/>
        </w:rPr>
      </w:pPr>
      <w:r w:rsidRPr="00112483">
        <w:rPr>
          <w:i/>
          <w:iCs/>
        </w:rPr>
        <w:t>Ps. Remember to fill out a tax return to get some money back on your subscription.</w:t>
      </w:r>
    </w:p>
    <w:p w:rsidR="00582CA8" w:rsidRDefault="00582CA8">
      <w:pPr>
        <w:rPr>
          <w:rFonts w:ascii="Arial" w:hAnsi="Arial"/>
          <w:b/>
          <w:bCs/>
          <w:sz w:val="24"/>
          <w:szCs w:val="24"/>
          <w:u w:val="single"/>
        </w:rPr>
      </w:pPr>
    </w:p>
    <w:p w:rsidR="00582CA8" w:rsidRPr="00112483" w:rsidRDefault="00582CA8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D04224" wp14:editId="5A860B6F">
                <wp:simplePos x="0" y="0"/>
                <wp:positionH relativeFrom="column">
                  <wp:posOffset>2376932</wp:posOffset>
                </wp:positionH>
                <wp:positionV relativeFrom="paragraph">
                  <wp:posOffset>386715</wp:posOffset>
                </wp:positionV>
                <wp:extent cx="1097280" cy="512064"/>
                <wp:effectExtent l="0" t="0" r="7620" b="889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280" cy="512064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2CA8" w:rsidRDefault="00582CA8" w:rsidP="00582CA8">
                            <w:r>
                              <w:t>W</w:t>
                            </w:r>
                            <w:r w:rsidR="006C3BA1">
                              <w:t xml:space="preserve">elcome to your </w:t>
                            </w:r>
                            <w:r>
                              <w:t>Portfolio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D04224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35" type="#_x0000_t202" style="position:absolute;margin-left:187.15pt;margin-top:30.45pt;width:86.4pt;height:40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5NprcgIAADQFAAAOAAAAZHJzL2Uyb0RvYy54bWysVMlu2zAQvRfoPxC8N5IFZzMiB26CFAWC&#13;&#10;JGhS5ExTZCyU4rDk2JL79R1SS9LUp6IXiprlzfaGF5ddY9hO+VCDLfnsKOdMWQlVbV9K/v3p5tMZ&#13;&#10;ZwGFrYQBq0q+V4FfLj9+uGjdQhWwAVMpzwjEhkXrSr5BdIssC3KjGhGOwClLSg2+EUi//iWrvGgJ&#13;&#10;vTFZkecnWQu+ch6kCoGk172SLxO+1krivdZBITMlp9wwnT6d63hmywuxePHCbWo5pCH+IYtG1JaC&#13;&#10;TlDXAgXb+vovqKaWHgJoPJLQZKB1LVWqgaqZ5e+qedwIp1It1JzgpjaF/wcr73YPntVVyQtqjxUN&#13;&#10;zehJdcg+Q8dIRP1pXViQ2aMjQ+xITnMe5YGEsexO+yZ+qSBGeoLaT92NaDI65eenxRmpJOmOZ0V+&#13;&#10;Mo8w2au38wG/KGhYvJTc0/RSU8XuNmBvOprEYMZGWUyvTyPdcG9Ur/ymNBVGgYsEkiilroxnO0Fk&#13;&#10;EFIqi8WQgbFkHd10bczkODvkaDBVT2kPttFNJapNjvkhxz8jTh4pKlicnJvagj8EUP2YIvf2Y/V9&#13;&#10;zbF87NZdmub5OKE1VHsanIee+sHJm5q6eysCPghPXKeB0P7iPR3aQFtyGG6cbcD/OiSP9kRB0nLW&#13;&#10;0u6UPPzcCq84M18tkfN8Np8TLKaf+fFppJZ/q1m/1dhtcwU0kRm9FE6ma7RHM161h+aZ1nwVo5JK&#13;&#10;WEmxS47j9Qr7jaZnQqrVKhnRejmBt/bRyQgduxy589Q9C+8GgiFR8w7GLROLdzzrbaOnhdUWQdeJ&#13;&#10;hLHPfVeH/tNqJhoPz0jc/bf/yer1sVv+BgAA//8DAFBLAwQUAAYACAAAACEA0q9+CuMAAAAPAQAA&#13;&#10;DwAAAGRycy9kb3ducmV2LnhtbEyPzU7DMBCE70i8g7VI3KgT4jZtGqeqiuDGgYDE1Y1dJ8I/ke20&#13;&#10;gadnOdHLSqv9Znam3s3WkLMKcfCOQ77IgCjXeTk4zeHj/flhDSQm4aQw3ikO3yrCrrm9qUUl/cW9&#13;&#10;qXObNEETFyvBoU9prCiNXa+siAs/Koe3kw9WJFyDpjKIC5pbQx+zbEWtGBx+6MWoDr3qvtrJYozQ&#13;&#10;SnPYT/qTzcXph5WvLzokzu/v5qctjv0WSFJz+lfAXwcUQoPBjn5yMhLDoShZgSiHVbYBgsCSlTmQ&#13;&#10;I5IsXwJtanrdo/kFAAD//wMAUEsBAi0AFAAGAAgAAAAhALaDOJL+AAAA4QEAABMAAAAAAAAAAAAA&#13;&#10;AAAAAAAAAFtDb250ZW50X1R5cGVzXS54bWxQSwECLQAUAAYACAAAACEAOP0h/9YAAACUAQAACwAA&#13;&#10;AAAAAAAAAAAAAAAvAQAAX3JlbHMvLnJlbHNQSwECLQAUAAYACAAAACEAkuTaa3ICAAA0BQAADgAA&#13;&#10;AAAAAAAAAAAAAAAuAgAAZHJzL2Uyb0RvYy54bWxQSwECLQAUAAYACAAAACEA0q9+CuMAAAAPAQAA&#13;&#10;DwAAAAAAAAAAAAAAAADMBAAAZHJzL2Rvd25yZXYueG1sUEsFBgAAAAAEAAQA8wAAANwFAAAAAA==&#13;&#10;" fillcolor="white [3201]" strokecolor="#ed7d31 [3205]" strokeweight="1pt">
                <v:textbox>
                  <w:txbxContent>
                    <w:p w:rsidR="00582CA8" w:rsidRDefault="00582CA8" w:rsidP="00582CA8">
                      <w:r>
                        <w:t>W</w:t>
                      </w:r>
                      <w:r w:rsidR="006C3BA1">
                        <w:t xml:space="preserve">elcome to your </w:t>
                      </w:r>
                      <w:r>
                        <w:t>Portfolio</w:t>
                      </w:r>
                    </w:p>
                  </w:txbxContent>
                </v:textbox>
              </v:shape>
            </w:pict>
          </mc:Fallback>
        </mc:AlternateContent>
      </w:r>
      <w:r w:rsidRPr="00582CA8">
        <w:rPr>
          <w:i/>
          <w:iCs/>
        </w:rPr>
        <w:drawing>
          <wp:inline distT="0" distB="0" distL="0" distR="0" wp14:anchorId="5A263585" wp14:editId="03D811F5">
            <wp:extent cx="5727700" cy="358013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2CA8" w:rsidRPr="00112483" w:rsidSect="00430B0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B40C9"/>
    <w:multiLevelType w:val="hybridMultilevel"/>
    <w:tmpl w:val="DECE2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00E9D"/>
    <w:multiLevelType w:val="multilevel"/>
    <w:tmpl w:val="8D0A4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B9"/>
    <w:rsid w:val="00037E30"/>
    <w:rsid w:val="00112483"/>
    <w:rsid w:val="001162BF"/>
    <w:rsid w:val="00134D58"/>
    <w:rsid w:val="001C0904"/>
    <w:rsid w:val="00202482"/>
    <w:rsid w:val="00317B49"/>
    <w:rsid w:val="003C5BDF"/>
    <w:rsid w:val="00430B02"/>
    <w:rsid w:val="004555B9"/>
    <w:rsid w:val="00471C53"/>
    <w:rsid w:val="004E3D83"/>
    <w:rsid w:val="0050568D"/>
    <w:rsid w:val="00582CA8"/>
    <w:rsid w:val="00653A88"/>
    <w:rsid w:val="006C3BA1"/>
    <w:rsid w:val="00710EEE"/>
    <w:rsid w:val="00967E87"/>
    <w:rsid w:val="009B600B"/>
    <w:rsid w:val="00AF796F"/>
    <w:rsid w:val="00D71F14"/>
    <w:rsid w:val="00E04A3F"/>
    <w:rsid w:val="00F9044F"/>
    <w:rsid w:val="00FF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57CB9"/>
  <w15:chartTrackingRefBased/>
  <w15:docId w15:val="{E5CB397E-33A6-AF45-8542-ED98A1076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2482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02482"/>
    <w:rPr>
      <w:rFonts w:eastAsia="SimSun"/>
      <w:lang w:val="en-US"/>
    </w:rPr>
  </w:style>
  <w:style w:type="character" w:customStyle="1" w:styleId="NoSpacingChar">
    <w:name w:val="No Spacing Char"/>
    <w:link w:val="NoSpacing"/>
    <w:uiPriority w:val="1"/>
    <w:rsid w:val="00202482"/>
    <w:rPr>
      <w:rFonts w:eastAsia="SimSun"/>
      <w:lang w:val="en-US"/>
    </w:rPr>
  </w:style>
  <w:style w:type="paragraph" w:styleId="ListParagraph">
    <w:name w:val="List Paragraph"/>
    <w:basedOn w:val="Normal"/>
    <w:uiPriority w:val="34"/>
    <w:qFormat/>
    <w:rsid w:val="002024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79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96F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AF796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90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2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0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21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rcgp.org.uk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Islam</dc:creator>
  <cp:keywords/>
  <dc:description/>
  <cp:lastModifiedBy>Mohammad Islam</cp:lastModifiedBy>
  <cp:revision>21</cp:revision>
  <dcterms:created xsi:type="dcterms:W3CDTF">2019-08-07T18:03:00Z</dcterms:created>
  <dcterms:modified xsi:type="dcterms:W3CDTF">2019-08-07T19:05:00Z</dcterms:modified>
</cp:coreProperties>
</file>