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C21B5" w14:textId="77777777" w:rsidR="00C73B0D" w:rsidRPr="00CD5E24" w:rsidRDefault="00CD5E24" w:rsidP="00CD5E24">
      <w:pPr>
        <w:spacing w:after="0" w:line="240" w:lineRule="auto"/>
        <w:jc w:val="center"/>
        <w:rPr>
          <w:sz w:val="20"/>
        </w:rPr>
      </w:pPr>
      <w:r>
        <w:rPr>
          <w:sz w:val="20"/>
        </w:rPr>
        <w:t xml:space="preserve">Trainee: </w:t>
      </w:r>
      <w:r w:rsidR="00C73B0D" w:rsidRPr="00CD5E24">
        <w:rPr>
          <w:sz w:val="20"/>
        </w:rPr>
        <w:t>From the list below, tick the words which really strike a strong chord with you.   Words which matter to you and your life. Perhaps no more than 20.</w:t>
      </w:r>
      <w:r w:rsidRPr="00CD5E24">
        <w:rPr>
          <w:sz w:val="20"/>
        </w:rPr>
        <w:t xml:space="preserve">  Please be honest and go with what you feel really matters to you.</w:t>
      </w:r>
    </w:p>
    <w:p w14:paraId="74D60CD8" w14:textId="77777777" w:rsidR="004B4048" w:rsidRDefault="004B4048" w:rsidP="00C73B0D">
      <w:pPr>
        <w:spacing w:after="0" w:line="240" w:lineRule="auto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495"/>
        <w:gridCol w:w="3495"/>
        <w:gridCol w:w="3495"/>
      </w:tblGrid>
      <w:tr w:rsidR="004B4048" w14:paraId="45D97039" w14:textId="77777777" w:rsidTr="00CD5E24">
        <w:tc>
          <w:tcPr>
            <w:tcW w:w="3495" w:type="dxa"/>
          </w:tcPr>
          <w:p w14:paraId="52B7B07B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bookmarkStart w:id="0" w:name="_GoBack"/>
            <w:r w:rsidRPr="004B4048">
              <w:rPr>
                <w:sz w:val="18"/>
                <w:szCs w:val="18"/>
              </w:rPr>
              <w:t>Acceptance – wanted to be accepted</w:t>
            </w:r>
          </w:p>
          <w:p w14:paraId="6BFA3BD1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Accuracy</w:t>
            </w:r>
          </w:p>
          <w:p w14:paraId="79D5B8A8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Achievement </w:t>
            </w:r>
          </w:p>
          <w:p w14:paraId="171A0F6D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Adventure – a sense of </w:t>
            </w:r>
          </w:p>
          <w:p w14:paraId="5DCE8EF4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Altruism (selfless concern for the well-being of others)</w:t>
            </w:r>
          </w:p>
          <w:p w14:paraId="584F15FC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Ambition </w:t>
            </w:r>
          </w:p>
          <w:p w14:paraId="6D0B3B3D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assertive</w:t>
            </w:r>
          </w:p>
          <w:p w14:paraId="62EC7311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Balance </w:t>
            </w:r>
          </w:p>
          <w:p w14:paraId="24074033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the best </w:t>
            </w:r>
          </w:p>
          <w:p w14:paraId="4536A304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Feeling a sense of Belonging </w:t>
            </w:r>
          </w:p>
          <w:p w14:paraId="5C18BD06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Having a calm life</w:t>
            </w:r>
          </w:p>
          <w:p w14:paraId="3C187096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careful</w:t>
            </w:r>
          </w:p>
          <w:p w14:paraId="10A4096E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Sense of Challenge </w:t>
            </w:r>
          </w:p>
          <w:p w14:paraId="000A79C3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Cheerfulness </w:t>
            </w:r>
          </w:p>
          <w:p w14:paraId="2CEDD52E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Commitment </w:t>
            </w:r>
          </w:p>
          <w:p w14:paraId="3B18070D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Community </w:t>
            </w:r>
          </w:p>
          <w:p w14:paraId="23D34DD3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Compassion </w:t>
            </w:r>
          </w:p>
          <w:p w14:paraId="7C5D51CB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Competitive</w:t>
            </w:r>
          </w:p>
          <w:p w14:paraId="2317D727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Competent</w:t>
            </w:r>
          </w:p>
          <w:p w14:paraId="64A5B720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Consistency </w:t>
            </w:r>
          </w:p>
          <w:p w14:paraId="446F3D29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Contentment </w:t>
            </w:r>
          </w:p>
          <w:p w14:paraId="7A8A355E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Continuously improving oneself or others</w:t>
            </w:r>
          </w:p>
          <w:p w14:paraId="232E516F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 contribution to society or others</w:t>
            </w:r>
          </w:p>
          <w:p w14:paraId="42F6D396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in Control </w:t>
            </w:r>
          </w:p>
          <w:p w14:paraId="121FE72E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Cooperation </w:t>
            </w:r>
          </w:p>
          <w:p w14:paraId="6CF48056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Things being Correct</w:t>
            </w:r>
          </w:p>
          <w:p w14:paraId="7AEC5F05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Creativity </w:t>
            </w:r>
          </w:p>
          <w:p w14:paraId="590645B7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Curiosity </w:t>
            </w:r>
          </w:p>
          <w:p w14:paraId="60AD63E8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Decisive</w:t>
            </w:r>
          </w:p>
          <w:p w14:paraId="76DEA0BB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Democracy</w:t>
            </w:r>
          </w:p>
          <w:p w14:paraId="55C923E3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Dependable</w:t>
            </w:r>
          </w:p>
          <w:p w14:paraId="2072A258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Determination </w:t>
            </w:r>
          </w:p>
          <w:p w14:paraId="68CACC81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Devout </w:t>
            </w:r>
          </w:p>
          <w:p w14:paraId="47145617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Diligence </w:t>
            </w:r>
          </w:p>
          <w:p w14:paraId="72379967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Discipline </w:t>
            </w:r>
          </w:p>
          <w:p w14:paraId="5A04F795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Diversity </w:t>
            </w:r>
          </w:p>
          <w:p w14:paraId="0B9AF004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Economy </w:t>
            </w:r>
          </w:p>
          <w:p w14:paraId="51F6779C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Effective</w:t>
            </w:r>
          </w:p>
          <w:p w14:paraId="77577150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Efficiency </w:t>
            </w:r>
          </w:p>
          <w:p w14:paraId="70A2FB80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Elegance </w:t>
            </w:r>
          </w:p>
          <w:p w14:paraId="37975E01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Empathy </w:t>
            </w:r>
          </w:p>
          <w:p w14:paraId="44FE139F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Enjoyment </w:t>
            </w:r>
          </w:p>
          <w:p w14:paraId="62438AA2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Enthusiasm </w:t>
            </w:r>
          </w:p>
          <w:p w14:paraId="542A5AD1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Equality</w:t>
            </w:r>
          </w:p>
          <w:p w14:paraId="77EAE854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Excellence </w:t>
            </w:r>
          </w:p>
          <w:p w14:paraId="09DFC7A5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Excitement </w:t>
            </w:r>
          </w:p>
          <w:p w14:paraId="68FAB26C" w14:textId="77777777"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Having Expertise </w:t>
            </w:r>
          </w:p>
          <w:p w14:paraId="749BBCE3" w14:textId="77777777" w:rsidR="004B4048" w:rsidRPr="00CD5E24" w:rsidRDefault="004B4048" w:rsidP="00C73B0D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Exploration </w:t>
            </w:r>
          </w:p>
        </w:tc>
        <w:tc>
          <w:tcPr>
            <w:tcW w:w="3495" w:type="dxa"/>
          </w:tcPr>
          <w:p w14:paraId="15AA40A3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Expressiveness </w:t>
            </w:r>
          </w:p>
          <w:p w14:paraId="3F7E5D8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Fairness </w:t>
            </w:r>
          </w:p>
          <w:p w14:paraId="6DD77D67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Faith </w:t>
            </w:r>
          </w:p>
          <w:p w14:paraId="7EF2C56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Family </w:t>
            </w:r>
          </w:p>
          <w:p w14:paraId="428D3E9E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Fame</w:t>
            </w:r>
          </w:p>
          <w:p w14:paraId="3FA800A6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Fidelity (faithfulness)</w:t>
            </w:r>
          </w:p>
          <w:p w14:paraId="2B2DC48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Fitness </w:t>
            </w:r>
          </w:p>
          <w:p w14:paraId="15DA7D24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Focus </w:t>
            </w:r>
          </w:p>
          <w:p w14:paraId="79FF83B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Freedom </w:t>
            </w:r>
          </w:p>
          <w:p w14:paraId="5A6D5282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Fun </w:t>
            </w:r>
          </w:p>
          <w:p w14:paraId="2F031A46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Generous</w:t>
            </w:r>
          </w:p>
          <w:p w14:paraId="2513A92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Goodness</w:t>
            </w:r>
          </w:p>
          <w:p w14:paraId="7E4C0537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Showing Grace (elegance)</w:t>
            </w:r>
          </w:p>
          <w:p w14:paraId="457111F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Gratitude</w:t>
            </w:r>
          </w:p>
          <w:p w14:paraId="1DCAAAF7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Growth </w:t>
            </w:r>
          </w:p>
          <w:p w14:paraId="030D79BC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Happiness </w:t>
            </w:r>
          </w:p>
          <w:p w14:paraId="3703D70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Hardworking</w:t>
            </w:r>
          </w:p>
          <w:p w14:paraId="295CBDBA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Health</w:t>
            </w:r>
          </w:p>
          <w:p w14:paraId="65E74A0E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Helping Society </w:t>
            </w:r>
          </w:p>
          <w:p w14:paraId="7510F1D8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Honesty </w:t>
            </w:r>
          </w:p>
          <w:p w14:paraId="261AE7DA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Honour</w:t>
            </w:r>
          </w:p>
          <w:p w14:paraId="713D5DC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Humility (modesty)</w:t>
            </w:r>
          </w:p>
          <w:p w14:paraId="5A427A7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Independent</w:t>
            </w:r>
          </w:p>
          <w:p w14:paraId="43623BC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Ingenuity (being clever or inventive)</w:t>
            </w:r>
          </w:p>
          <w:p w14:paraId="2A9BC20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Having Inner Harmony </w:t>
            </w:r>
          </w:p>
          <w:p w14:paraId="346FF2C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Inquisitive</w:t>
            </w:r>
          </w:p>
          <w:p w14:paraId="45C22492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Insightfulness </w:t>
            </w:r>
          </w:p>
          <w:p w14:paraId="4401D22D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Intelligence </w:t>
            </w:r>
          </w:p>
          <w:p w14:paraId="14E8D9B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Intellectual Status</w:t>
            </w:r>
          </w:p>
          <w:p w14:paraId="43F54BB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Intuition </w:t>
            </w:r>
          </w:p>
          <w:p w14:paraId="3466D6E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Justice </w:t>
            </w:r>
          </w:p>
          <w:p w14:paraId="684FBF9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Leadership</w:t>
            </w:r>
          </w:p>
          <w:p w14:paraId="5677373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Leaving a Legacy (a mark on the world)</w:t>
            </w:r>
          </w:p>
          <w:p w14:paraId="368D1304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Love </w:t>
            </w:r>
          </w:p>
          <w:p w14:paraId="5D1F4D7A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Loyalty </w:t>
            </w:r>
          </w:p>
          <w:p w14:paraId="14EC370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Making a difference </w:t>
            </w:r>
          </w:p>
          <w:p w14:paraId="4508157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Mastery </w:t>
            </w:r>
          </w:p>
          <w:p w14:paraId="622C0464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Merit</w:t>
            </w:r>
          </w:p>
          <w:p w14:paraId="4DB156D4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Obedience </w:t>
            </w:r>
          </w:p>
          <w:p w14:paraId="275CEF7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open and honest</w:t>
            </w:r>
          </w:p>
          <w:p w14:paraId="335A6F2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Order or structure or being methodical</w:t>
            </w:r>
          </w:p>
          <w:p w14:paraId="2F6738B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Original</w:t>
            </w:r>
          </w:p>
          <w:p w14:paraId="25F7562A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Patriotism </w:t>
            </w:r>
          </w:p>
          <w:p w14:paraId="1CB15E01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Perfection </w:t>
            </w:r>
          </w:p>
          <w:p w14:paraId="5B70108C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Positivity</w:t>
            </w:r>
          </w:p>
          <w:p w14:paraId="7537AFE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Practicality </w:t>
            </w:r>
          </w:p>
          <w:p w14:paraId="7465654C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Always being Prepared</w:t>
            </w:r>
          </w:p>
          <w:p w14:paraId="70EC1003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Professionalism </w:t>
            </w:r>
          </w:p>
          <w:p w14:paraId="2B2F4996" w14:textId="77777777" w:rsidR="004B4048" w:rsidRPr="00CD5E24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Prudence/Cautiousness</w:t>
            </w:r>
          </w:p>
        </w:tc>
        <w:tc>
          <w:tcPr>
            <w:tcW w:w="3495" w:type="dxa"/>
          </w:tcPr>
          <w:p w14:paraId="5026DB21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Delivering Quality</w:t>
            </w:r>
          </w:p>
          <w:p w14:paraId="7DB16072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Recreation (leisure time)</w:t>
            </w:r>
          </w:p>
          <w:p w14:paraId="18CDDEFE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Reliability </w:t>
            </w:r>
          </w:p>
          <w:p w14:paraId="2CF06734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Reputation</w:t>
            </w:r>
          </w:p>
          <w:p w14:paraId="1DB400D2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Resourcefulness </w:t>
            </w:r>
          </w:p>
          <w:p w14:paraId="1D904458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Responsibility</w:t>
            </w:r>
          </w:p>
          <w:p w14:paraId="429AA57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Showing some Restraint </w:t>
            </w:r>
          </w:p>
          <w:p w14:paraId="41CA49E7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Results-oriented</w:t>
            </w:r>
          </w:p>
          <w:p w14:paraId="0881F8F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Security </w:t>
            </w:r>
          </w:p>
          <w:p w14:paraId="7D37D6BE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Self-actualis</w:t>
            </w:r>
            <w:r w:rsidRPr="004B4048">
              <w:rPr>
                <w:sz w:val="18"/>
                <w:szCs w:val="18"/>
              </w:rPr>
              <w:t>ation (trying to achieve the best you can be)</w:t>
            </w:r>
          </w:p>
          <w:p w14:paraId="623622C5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Self-control </w:t>
            </w:r>
          </w:p>
          <w:p w14:paraId="51E0C132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Selflessness</w:t>
            </w:r>
          </w:p>
          <w:p w14:paraId="36608F01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Self-reliance </w:t>
            </w:r>
          </w:p>
          <w:p w14:paraId="315AEC2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Self-respect</w:t>
            </w:r>
          </w:p>
          <w:p w14:paraId="0822AFB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Sensitivity </w:t>
            </w:r>
          </w:p>
          <w:p w14:paraId="35BC02F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Serenity (calmness, peaceful, untroubled)</w:t>
            </w:r>
          </w:p>
          <w:p w14:paraId="08CB288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Simplicity </w:t>
            </w:r>
          </w:p>
          <w:p w14:paraId="74DFB376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Sincerity (being real, being genuine, trustworthy)</w:t>
            </w:r>
          </w:p>
          <w:p w14:paraId="44F4BAF1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Soundness </w:t>
            </w:r>
          </w:p>
          <w:p w14:paraId="7BB479CD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Speed </w:t>
            </w:r>
          </w:p>
          <w:p w14:paraId="55B1ADE6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Spirituality</w:t>
            </w:r>
          </w:p>
          <w:p w14:paraId="1C693749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Spontaneity </w:t>
            </w:r>
          </w:p>
          <w:p w14:paraId="0B7AA01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Stability </w:t>
            </w:r>
          </w:p>
          <w:p w14:paraId="7A5D8C5E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Strategic (looking at the bigger picture)</w:t>
            </w:r>
          </w:p>
          <w:p w14:paraId="71DEDA72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Strength </w:t>
            </w:r>
          </w:p>
          <w:p w14:paraId="0D6F41A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Structure </w:t>
            </w:r>
          </w:p>
          <w:p w14:paraId="0035547F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Success</w:t>
            </w:r>
          </w:p>
          <w:p w14:paraId="18F7368D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Support </w:t>
            </w:r>
          </w:p>
          <w:p w14:paraId="5EF46B5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Teamwork </w:t>
            </w:r>
          </w:p>
          <w:p w14:paraId="61C769BD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Thankfulness </w:t>
            </w:r>
          </w:p>
          <w:p w14:paraId="3A30685A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Thoroughness </w:t>
            </w:r>
          </w:p>
          <w:p w14:paraId="6E2025BA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Thoughtfulness </w:t>
            </w:r>
          </w:p>
          <w:p w14:paraId="62543306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Tidy</w:t>
            </w:r>
          </w:p>
          <w:p w14:paraId="53366118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Tolerance</w:t>
            </w:r>
          </w:p>
          <w:p w14:paraId="6837AF7B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Traditionalism </w:t>
            </w:r>
          </w:p>
          <w:p w14:paraId="3B53F2C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Trustworthiness </w:t>
            </w:r>
          </w:p>
          <w:p w14:paraId="1E948D43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Truth-seeking </w:t>
            </w:r>
          </w:p>
          <w:p w14:paraId="43FC1131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Understanding </w:t>
            </w:r>
          </w:p>
          <w:p w14:paraId="382C5413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Uniqueness </w:t>
            </w:r>
          </w:p>
          <w:p w14:paraId="17A23D7D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Useful</w:t>
            </w:r>
          </w:p>
          <w:p w14:paraId="461D9D0E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Having a Vision </w:t>
            </w:r>
          </w:p>
          <w:p w14:paraId="791F0836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Vitality (having energy)</w:t>
            </w:r>
          </w:p>
          <w:p w14:paraId="368AEF90" w14:textId="77777777"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Wisdom</w:t>
            </w:r>
          </w:p>
          <w:p w14:paraId="0B15292E" w14:textId="77777777" w:rsidR="004B4048" w:rsidRDefault="004B4048" w:rsidP="00C73B0D"/>
        </w:tc>
      </w:tr>
      <w:bookmarkEnd w:id="0"/>
    </w:tbl>
    <w:p w14:paraId="41B3227C" w14:textId="77777777" w:rsidR="004B4048" w:rsidRDefault="004B4048" w:rsidP="00C73B0D">
      <w:pPr>
        <w:spacing w:after="0" w:line="240" w:lineRule="auto"/>
      </w:pPr>
    </w:p>
    <w:p w14:paraId="103EB87B" w14:textId="77777777" w:rsidR="00C73B0D" w:rsidRDefault="00C73B0D" w:rsidP="00C73B0D">
      <w:pPr>
        <w:spacing w:after="0" w:line="240" w:lineRule="auto"/>
      </w:pPr>
    </w:p>
    <w:p w14:paraId="5137FA75" w14:textId="77777777" w:rsidR="00C73B0D" w:rsidRPr="00CD5E24" w:rsidRDefault="00CD5E24" w:rsidP="00C1675B">
      <w:pPr>
        <w:jc w:val="center"/>
        <w:rPr>
          <w:sz w:val="18"/>
        </w:rPr>
      </w:pPr>
      <w:r w:rsidRPr="00CD5E24">
        <w:rPr>
          <w:sz w:val="18"/>
        </w:rPr>
        <w:t>Notes for the teacher – this will help you understand what your trainee is striving for and how you can help motivate them towards self-actualisation.</w:t>
      </w:r>
    </w:p>
    <w:sectPr w:rsidR="00C73B0D" w:rsidRPr="00CD5E24" w:rsidSect="004B4048">
      <w:headerReference w:type="default" r:id="rId7"/>
      <w:footerReference w:type="default" r:id="rId8"/>
      <w:pgSz w:w="11906" w:h="16838"/>
      <w:pgMar w:top="1440" w:right="1440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ED8FB" w14:textId="77777777" w:rsidR="0088058A" w:rsidRDefault="0088058A" w:rsidP="00CD5E24">
      <w:pPr>
        <w:spacing w:after="0" w:line="240" w:lineRule="auto"/>
      </w:pPr>
      <w:r>
        <w:separator/>
      </w:r>
    </w:p>
  </w:endnote>
  <w:endnote w:type="continuationSeparator" w:id="0">
    <w:p w14:paraId="6768EC89" w14:textId="77777777" w:rsidR="0088058A" w:rsidRDefault="0088058A" w:rsidP="00CD5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56164E" w14:textId="6D5E1CB2" w:rsidR="00C1675B" w:rsidRPr="00C1675B" w:rsidRDefault="00C1675B" w:rsidP="00C1675B">
    <w:pPr>
      <w:pStyle w:val="Footer"/>
      <w:jc w:val="right"/>
      <w:rPr>
        <w:sz w:val="18"/>
      </w:rPr>
    </w:pPr>
    <w:hyperlink r:id="rId1" w:history="1">
      <w:r w:rsidRPr="00C1675B">
        <w:rPr>
          <w:rStyle w:val="Hyperlink"/>
          <w:sz w:val="18"/>
        </w:rPr>
        <w:t>www.bradfordvts.co.uk</w:t>
      </w:r>
    </w:hyperlink>
    <w:r w:rsidRPr="00C1675B">
      <w:rPr>
        <w:sz w:val="18"/>
      </w:rPr>
      <w:t xml:space="preserve"> </w:t>
    </w:r>
  </w:p>
  <w:p w14:paraId="7F4B886D" w14:textId="77777777" w:rsidR="00C1675B" w:rsidRDefault="00C167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EF93B6" w14:textId="77777777" w:rsidR="0088058A" w:rsidRDefault="0088058A" w:rsidP="00CD5E24">
      <w:pPr>
        <w:spacing w:after="0" w:line="240" w:lineRule="auto"/>
      </w:pPr>
      <w:r>
        <w:separator/>
      </w:r>
    </w:p>
  </w:footnote>
  <w:footnote w:type="continuationSeparator" w:id="0">
    <w:p w14:paraId="095F696F" w14:textId="77777777" w:rsidR="0088058A" w:rsidRDefault="0088058A" w:rsidP="00CD5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02C4C1" w14:textId="77777777" w:rsidR="00CD5E24" w:rsidRPr="00CD5E24" w:rsidRDefault="00CD5E24" w:rsidP="00CD5E24">
    <w:pPr>
      <w:pStyle w:val="Title"/>
      <w:jc w:val="center"/>
      <w:rPr>
        <w:b/>
        <w:sz w:val="44"/>
      </w:rPr>
    </w:pPr>
    <w:r w:rsidRPr="00CD5E24">
      <w:rPr>
        <w:b/>
        <w:sz w:val="44"/>
      </w:rPr>
      <w:t>Personal Values</w:t>
    </w:r>
  </w:p>
  <w:p w14:paraId="0E42E19B" w14:textId="77777777" w:rsidR="00CD5E24" w:rsidRPr="00CD5E24" w:rsidRDefault="00CD5E24" w:rsidP="00CD5E24">
    <w:pPr>
      <w:jc w:val="center"/>
      <w:rPr>
        <w:i/>
        <w:sz w:val="20"/>
      </w:rPr>
    </w:pPr>
    <w:r w:rsidRPr="00CD5E24">
      <w:rPr>
        <w:i/>
        <w:sz w:val="20"/>
      </w:rPr>
      <w:t xml:space="preserve">What matters to you?  What makes you </w:t>
    </w:r>
    <w:proofErr w:type="spellStart"/>
    <w:r w:rsidRPr="00CD5E24">
      <w:rPr>
        <w:i/>
        <w:sz w:val="20"/>
      </w:rPr>
      <w:t>tick</w:t>
    </w:r>
    <w:proofErr w:type="spellEnd"/>
    <w:r w:rsidRPr="00CD5E24">
      <w:rPr>
        <w:i/>
        <w:sz w:val="20"/>
      </w:rPr>
      <w:t>?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38596B"/>
    <w:multiLevelType w:val="hybridMultilevel"/>
    <w:tmpl w:val="3C6A1B06"/>
    <w:lvl w:ilvl="0" w:tplc="47CE251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B0D"/>
    <w:rsid w:val="00043870"/>
    <w:rsid w:val="004A1129"/>
    <w:rsid w:val="004B4048"/>
    <w:rsid w:val="0088058A"/>
    <w:rsid w:val="00C1675B"/>
    <w:rsid w:val="00C73B0D"/>
    <w:rsid w:val="00CD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21FFA"/>
  <w15:chartTrackingRefBased/>
  <w15:docId w15:val="{E8E0B8EE-1408-4CED-AA64-337CE337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73B0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C73B0D"/>
    <w:pPr>
      <w:ind w:left="720"/>
      <w:contextualSpacing/>
    </w:pPr>
  </w:style>
  <w:style w:type="table" w:styleId="TableGrid">
    <w:name w:val="Table Grid"/>
    <w:basedOn w:val="TableNormal"/>
    <w:uiPriority w:val="39"/>
    <w:rsid w:val="004B4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5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E24"/>
  </w:style>
  <w:style w:type="paragraph" w:styleId="Footer">
    <w:name w:val="footer"/>
    <w:basedOn w:val="Normal"/>
    <w:link w:val="FooterChar"/>
    <w:uiPriority w:val="99"/>
    <w:unhideWhenUsed/>
    <w:rsid w:val="00CD5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E24"/>
  </w:style>
  <w:style w:type="character" w:styleId="Hyperlink">
    <w:name w:val="Hyperlink"/>
    <w:basedOn w:val="DefaultParagraphFont"/>
    <w:uiPriority w:val="99"/>
    <w:unhideWhenUsed/>
    <w:rsid w:val="00C167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67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2014-11-03T01:56:00Z</dcterms:created>
  <dcterms:modified xsi:type="dcterms:W3CDTF">2018-06-22T22:53:00Z</dcterms:modified>
</cp:coreProperties>
</file>