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E621A" w:rsidRDefault="000F13FA">
      <w:r>
        <w:rPr>
          <w:noProof/>
          <w:lang w:eastAsia="en-GB"/>
        </w:rPr>
        <w:drawing>
          <wp:inline distT="0" distB="0" distL="0" distR="0">
            <wp:extent cx="8915400" cy="7442656"/>
            <wp:effectExtent l="0" t="0" r="0" b="635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resilience 1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932742" cy="7457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0F13FA" w:rsidRDefault="000F13FA"/>
    <w:p w:rsidR="000F13FA" w:rsidRDefault="000F13FA">
      <w:r>
        <w:rPr>
          <w:noProof/>
          <w:lang w:eastAsia="en-GB"/>
        </w:rPr>
        <w:drawing>
          <wp:inline distT="0" distB="0" distL="0" distR="0">
            <wp:extent cx="8324850" cy="5942228"/>
            <wp:effectExtent l="0" t="0" r="0" b="190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resilience 2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334008" cy="59487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F13FA" w:rsidRDefault="000F13FA"/>
    <w:p w:rsidR="000F13FA" w:rsidRDefault="000F13FA"/>
    <w:p w:rsidR="000F13FA" w:rsidRDefault="000F13FA"/>
    <w:p w:rsidR="000F13FA" w:rsidRDefault="000F13FA"/>
    <w:p w:rsidR="000F13FA" w:rsidRDefault="000F13FA"/>
    <w:p w:rsidR="000F13FA" w:rsidRDefault="000F13FA" w:rsidP="000351DA">
      <w:pPr>
        <w:ind w:firstLine="720"/>
      </w:pPr>
    </w:p>
    <w:p w:rsidR="000351DA" w:rsidRDefault="000351DA" w:rsidP="000351DA">
      <w:pPr>
        <w:ind w:firstLine="720"/>
      </w:pPr>
    </w:p>
    <w:p w:rsidR="000351DA" w:rsidRDefault="000351DA" w:rsidP="000351DA">
      <w:pPr>
        <w:ind w:firstLine="720"/>
      </w:pPr>
    </w:p>
    <w:p w:rsidR="000351DA" w:rsidRDefault="000351DA" w:rsidP="000351DA">
      <w:pPr>
        <w:ind w:firstLine="720"/>
      </w:pPr>
    </w:p>
    <w:p w:rsidR="000351DA" w:rsidRDefault="000351DA" w:rsidP="000351DA">
      <w:pPr>
        <w:ind w:firstLine="720"/>
      </w:pPr>
    </w:p>
    <w:p w:rsidR="000F13FA" w:rsidRDefault="000351DA">
      <w:r>
        <w:rPr>
          <w:noProof/>
          <w:lang w:eastAsia="en-GB"/>
        </w:rPr>
        <w:drawing>
          <wp:inline distT="0" distB="0" distL="0" distR="0">
            <wp:extent cx="9777730" cy="3659505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resilience 3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77730" cy="36595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F13FA" w:rsidRDefault="000F13FA"/>
    <w:p w:rsidR="000F13FA" w:rsidRDefault="000F13FA"/>
    <w:p w:rsidR="000F13FA" w:rsidRDefault="000F13FA"/>
    <w:p w:rsidR="000F13FA" w:rsidRDefault="000F13FA"/>
    <w:p w:rsidR="000F13FA" w:rsidRDefault="000F13FA"/>
    <w:p w:rsidR="000F13FA" w:rsidRDefault="000F13FA"/>
    <w:p w:rsidR="000F13FA" w:rsidRDefault="000F13FA"/>
    <w:p w:rsidR="000F13FA" w:rsidRDefault="000F13FA"/>
    <w:p w:rsidR="000F13FA" w:rsidRDefault="000F13FA"/>
    <w:p w:rsidR="000F13FA" w:rsidRDefault="000F13FA"/>
    <w:p w:rsidR="000F13FA" w:rsidRDefault="000F13FA"/>
    <w:p w:rsidR="000351DA" w:rsidRDefault="000351DA"/>
    <w:p w:rsidR="000351DA" w:rsidRDefault="000351DA"/>
    <w:p w:rsidR="000F13FA" w:rsidRDefault="000351DA">
      <w:r>
        <w:rPr>
          <w:noProof/>
          <w:lang w:eastAsia="en-GB"/>
        </w:rPr>
        <w:drawing>
          <wp:inline distT="0" distB="0" distL="0" distR="0">
            <wp:extent cx="9777730" cy="3867150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reslience 4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77730" cy="3867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F13FA" w:rsidRDefault="000F13FA"/>
    <w:p w:rsidR="000F13FA" w:rsidRDefault="000F13FA"/>
    <w:p w:rsidR="000F13FA" w:rsidRDefault="000F13FA"/>
    <w:p w:rsidR="000F13FA" w:rsidRDefault="000F13FA"/>
    <w:p w:rsidR="000F13FA" w:rsidRDefault="000F13FA"/>
    <w:p w:rsidR="000F13FA" w:rsidRDefault="000F13FA"/>
    <w:p w:rsidR="000F13FA" w:rsidRDefault="000F13FA"/>
    <w:p w:rsidR="000F13FA" w:rsidRDefault="000F13FA"/>
    <w:p w:rsidR="000F13FA" w:rsidRDefault="000F13FA"/>
    <w:p w:rsidR="000F13FA" w:rsidRDefault="000F13FA"/>
    <w:p w:rsidR="000F13FA" w:rsidRDefault="000351DA">
      <w:r>
        <w:rPr>
          <w:noProof/>
          <w:lang w:eastAsia="en-GB"/>
        </w:rPr>
        <w:drawing>
          <wp:inline distT="0" distB="0" distL="0" distR="0">
            <wp:extent cx="9056924" cy="4787265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reslience 5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058801" cy="47882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F13FA" w:rsidRDefault="000F13FA"/>
    <w:p w:rsidR="000F13FA" w:rsidRDefault="000F13FA"/>
    <w:p w:rsidR="000F13FA" w:rsidRDefault="000F13FA"/>
    <w:p w:rsidR="000F13FA" w:rsidRDefault="000F13FA"/>
    <w:sectPr w:rsidR="000F13FA" w:rsidSect="000F13FA">
      <w:pgSz w:w="16838" w:h="11906" w:orient="landscape"/>
      <w:pgMar w:top="0" w:right="720" w:bottom="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13FA"/>
    <w:rsid w:val="000351DA"/>
    <w:rsid w:val="000F13FA"/>
    <w:rsid w:val="006262BD"/>
    <w:rsid w:val="006E621A"/>
    <w:rsid w:val="00967A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656BF89-8D70-4900-9938-7C7AD108D8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F13F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F13F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7</Words>
  <Characters>41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Ramesh Mehay</dc:creator>
  <cp:keywords/>
  <dc:description/>
  <cp:lastModifiedBy>Ramesh Mehay</cp:lastModifiedBy>
  <cp:revision>2</cp:revision>
  <cp:lastPrinted>2016-09-14T04:17:00Z</cp:lastPrinted>
  <dcterms:created xsi:type="dcterms:W3CDTF">2017-05-10T00:20:00Z</dcterms:created>
  <dcterms:modified xsi:type="dcterms:W3CDTF">2017-05-10T00:20:00Z</dcterms:modified>
</cp:coreProperties>
</file>