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37488605" w:rsidR="00055EE0" w:rsidRPr="006B4DA9" w:rsidRDefault="00055EE0" w:rsidP="00055EE0">
      <w:pPr>
        <w:jc w:val="center"/>
        <w:rPr>
          <w:i/>
          <w:sz w:val="18"/>
        </w:rPr>
      </w:pPr>
      <w:r w:rsidRPr="006B4DA9">
        <w:rPr>
          <w:i/>
          <w:sz w:val="18"/>
        </w:rPr>
        <w:t>Please DO NOT use the patient’s real name nor anything else which easily identifies them (</w:t>
      </w:r>
      <w:r w:rsidR="006B4DA9" w:rsidRPr="006B4DA9">
        <w:rPr>
          <w:i/>
          <w:sz w:val="18"/>
        </w:rPr>
        <w:t>in case</w:t>
      </w:r>
      <w:r w:rsidRPr="006B4DA9">
        <w:rPr>
          <w:i/>
          <w:sz w:val="18"/>
        </w:rPr>
        <w:t xml:space="preserve"> this sheet fall</w:t>
      </w:r>
      <w:r w:rsidR="006B4DA9" w:rsidRPr="006B4DA9">
        <w:rPr>
          <w:i/>
          <w:sz w:val="18"/>
        </w:rPr>
        <w:t>s</w:t>
      </w:r>
      <w:r w:rsidRPr="006B4DA9">
        <w:rPr>
          <w:i/>
          <w:sz w:val="18"/>
        </w:rPr>
        <w:t xml:space="preserve"> into the wrong hands).  Instead, </w:t>
      </w:r>
      <w:r w:rsidR="006B4DA9" w:rsidRPr="006B4DA9">
        <w:rPr>
          <w:i/>
          <w:sz w:val="18"/>
        </w:rPr>
        <w:t>use</w:t>
      </w:r>
      <w:r w:rsidRPr="006B4DA9">
        <w:rPr>
          <w:i/>
          <w:sz w:val="18"/>
        </w:rPr>
        <w:t xml:space="preserve"> the computer record number.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843"/>
        <w:gridCol w:w="3402"/>
        <w:gridCol w:w="4820"/>
      </w:tblGrid>
      <w:tr w:rsidR="00055EE0" w14:paraId="7D8BC78F" w14:textId="77777777" w:rsidTr="002C121F">
        <w:tc>
          <w:tcPr>
            <w:tcW w:w="1843" w:type="dxa"/>
          </w:tcPr>
          <w:p w14:paraId="45F9A27F" w14:textId="53564F59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  <w:r w:rsidR="00B2136F">
              <w:rPr>
                <w:b/>
              </w:rPr>
              <w:t xml:space="preserve"> + Date</w:t>
            </w:r>
          </w:p>
        </w:tc>
        <w:tc>
          <w:tcPr>
            <w:tcW w:w="3402" w:type="dxa"/>
          </w:tcPr>
          <w:p w14:paraId="14DBCCD6" w14:textId="335E45C2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Reason for Admissio</w:t>
            </w:r>
            <w:r w:rsidR="002C121F">
              <w:rPr>
                <w:b/>
              </w:rPr>
              <w:t>n</w:t>
            </w:r>
          </w:p>
        </w:tc>
        <w:tc>
          <w:tcPr>
            <w:tcW w:w="4820" w:type="dxa"/>
          </w:tcPr>
          <w:p w14:paraId="4F4DFA65" w14:textId="4B5C4A6A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  <w:r w:rsidR="002C121F">
              <w:rPr>
                <w:b/>
              </w:rPr>
              <w:t xml:space="preserve"> &amp; Action</w:t>
            </w:r>
            <w:bookmarkStart w:id="0" w:name="_GoBack"/>
            <w:bookmarkEnd w:id="0"/>
          </w:p>
        </w:tc>
      </w:tr>
      <w:tr w:rsidR="002C121F" w14:paraId="3A6BB02D" w14:textId="77777777" w:rsidTr="002C121F">
        <w:tc>
          <w:tcPr>
            <w:tcW w:w="1843" w:type="dxa"/>
            <w:vMerge w:val="restart"/>
          </w:tcPr>
          <w:p w14:paraId="7673B51A" w14:textId="77777777" w:rsidR="002C121F" w:rsidRDefault="002C121F" w:rsidP="00055EE0"/>
        </w:tc>
        <w:tc>
          <w:tcPr>
            <w:tcW w:w="3402" w:type="dxa"/>
          </w:tcPr>
          <w:p w14:paraId="109AB840" w14:textId="77777777" w:rsidR="002C121F" w:rsidRDefault="002C121F" w:rsidP="00055EE0"/>
          <w:p w14:paraId="4CF616A7" w14:textId="77777777" w:rsidR="002C121F" w:rsidRDefault="002C121F" w:rsidP="00055EE0"/>
          <w:p w14:paraId="17DB85EF" w14:textId="77777777" w:rsidR="002C121F" w:rsidRDefault="002C121F" w:rsidP="00055EE0"/>
          <w:p w14:paraId="4FF7A5E6" w14:textId="42A6E63D" w:rsidR="002C121F" w:rsidRDefault="002C121F" w:rsidP="00055EE0"/>
        </w:tc>
        <w:tc>
          <w:tcPr>
            <w:tcW w:w="4820" w:type="dxa"/>
            <w:vMerge w:val="restart"/>
          </w:tcPr>
          <w:p w14:paraId="6AA44158" w14:textId="77777777" w:rsidR="002C121F" w:rsidRDefault="002C121F" w:rsidP="00055EE0"/>
        </w:tc>
      </w:tr>
      <w:tr w:rsidR="002C121F" w14:paraId="3762F950" w14:textId="77777777" w:rsidTr="002C121F">
        <w:tc>
          <w:tcPr>
            <w:tcW w:w="1843" w:type="dxa"/>
            <w:vMerge/>
          </w:tcPr>
          <w:p w14:paraId="3825DB1C" w14:textId="77777777" w:rsidR="002C121F" w:rsidRDefault="002C121F" w:rsidP="00055EE0"/>
        </w:tc>
        <w:tc>
          <w:tcPr>
            <w:tcW w:w="3402" w:type="dxa"/>
          </w:tcPr>
          <w:p w14:paraId="1F538249" w14:textId="2F37B9AF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61B9FE70" w14:textId="77777777" w:rsidR="002C121F" w:rsidRDefault="002C121F" w:rsidP="00055EE0"/>
        </w:tc>
      </w:tr>
      <w:tr w:rsidR="002C121F" w14:paraId="083DEFD2" w14:textId="77777777" w:rsidTr="002C121F">
        <w:tc>
          <w:tcPr>
            <w:tcW w:w="1843" w:type="dxa"/>
            <w:vMerge/>
          </w:tcPr>
          <w:p w14:paraId="505274B4" w14:textId="77777777" w:rsidR="002C121F" w:rsidRDefault="002C121F" w:rsidP="00055EE0"/>
        </w:tc>
        <w:tc>
          <w:tcPr>
            <w:tcW w:w="3402" w:type="dxa"/>
          </w:tcPr>
          <w:p w14:paraId="3B5E531F" w14:textId="77777777" w:rsidR="002C121F" w:rsidRDefault="002C121F" w:rsidP="00055EE0"/>
          <w:p w14:paraId="35F26CC0" w14:textId="77777777" w:rsidR="002C121F" w:rsidRDefault="002C121F" w:rsidP="00055EE0"/>
          <w:p w14:paraId="0C0F4E26" w14:textId="77777777" w:rsidR="002C121F" w:rsidRDefault="002C121F" w:rsidP="00055EE0"/>
          <w:p w14:paraId="06540CBD" w14:textId="4235BD27" w:rsidR="002C121F" w:rsidRDefault="002C121F" w:rsidP="00055EE0"/>
        </w:tc>
        <w:tc>
          <w:tcPr>
            <w:tcW w:w="4820" w:type="dxa"/>
            <w:vMerge/>
          </w:tcPr>
          <w:p w14:paraId="61795EFD" w14:textId="77777777" w:rsidR="002C121F" w:rsidRDefault="002C121F" w:rsidP="00055EE0"/>
        </w:tc>
      </w:tr>
      <w:tr w:rsidR="002C121F" w14:paraId="3DBC347F" w14:textId="77777777" w:rsidTr="002C121F">
        <w:tc>
          <w:tcPr>
            <w:tcW w:w="1843" w:type="dxa"/>
            <w:vMerge w:val="restart"/>
          </w:tcPr>
          <w:p w14:paraId="745507E6" w14:textId="77777777" w:rsidR="002C121F" w:rsidRDefault="002C121F" w:rsidP="002C121F"/>
        </w:tc>
        <w:tc>
          <w:tcPr>
            <w:tcW w:w="3402" w:type="dxa"/>
          </w:tcPr>
          <w:p w14:paraId="7D1D047A" w14:textId="6A63E48D" w:rsidR="002C121F" w:rsidRDefault="002C121F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5D41BB53" w14:textId="77777777" w:rsidR="002C121F" w:rsidRDefault="002C121F" w:rsidP="002C121F"/>
        </w:tc>
      </w:tr>
      <w:tr w:rsidR="002C121F" w14:paraId="22FD6DCC" w14:textId="77777777" w:rsidTr="002C121F">
        <w:trPr>
          <w:trHeight w:val="53"/>
        </w:trPr>
        <w:tc>
          <w:tcPr>
            <w:tcW w:w="1843" w:type="dxa"/>
            <w:vMerge/>
          </w:tcPr>
          <w:p w14:paraId="7836C1B4" w14:textId="77777777" w:rsidR="002C121F" w:rsidRDefault="002C121F" w:rsidP="002C121F"/>
        </w:tc>
        <w:tc>
          <w:tcPr>
            <w:tcW w:w="3402" w:type="dxa"/>
          </w:tcPr>
          <w:p w14:paraId="2F7B283C" w14:textId="77777777" w:rsidR="002C121F" w:rsidRDefault="002C121F" w:rsidP="002C121F"/>
          <w:p w14:paraId="391F6595" w14:textId="77777777" w:rsidR="002C121F" w:rsidRDefault="002C121F" w:rsidP="002C121F"/>
          <w:p w14:paraId="0FC7F9D3" w14:textId="77777777" w:rsidR="002C121F" w:rsidRDefault="002C121F" w:rsidP="002C121F"/>
          <w:p w14:paraId="67B200DD" w14:textId="0488D109" w:rsidR="002C121F" w:rsidRDefault="002C121F" w:rsidP="002C121F"/>
        </w:tc>
        <w:tc>
          <w:tcPr>
            <w:tcW w:w="4820" w:type="dxa"/>
            <w:vMerge/>
          </w:tcPr>
          <w:p w14:paraId="32D7FC79" w14:textId="77777777" w:rsidR="002C121F" w:rsidRDefault="002C121F" w:rsidP="002C121F"/>
        </w:tc>
      </w:tr>
      <w:tr w:rsidR="002C121F" w14:paraId="0AF4AA58" w14:textId="77777777" w:rsidTr="002C121F">
        <w:tc>
          <w:tcPr>
            <w:tcW w:w="1843" w:type="dxa"/>
            <w:vMerge/>
          </w:tcPr>
          <w:p w14:paraId="4EDE55B0" w14:textId="77777777" w:rsidR="002C121F" w:rsidRDefault="002C121F" w:rsidP="002C121F"/>
        </w:tc>
        <w:tc>
          <w:tcPr>
            <w:tcW w:w="3402" w:type="dxa"/>
          </w:tcPr>
          <w:p w14:paraId="428A1AA0" w14:textId="07DB2C3E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472C5639" w14:textId="77777777" w:rsidR="002C121F" w:rsidRDefault="002C121F" w:rsidP="002C121F"/>
        </w:tc>
      </w:tr>
      <w:tr w:rsidR="002C121F" w14:paraId="367512F2" w14:textId="77777777" w:rsidTr="002C121F">
        <w:tc>
          <w:tcPr>
            <w:tcW w:w="1843" w:type="dxa"/>
            <w:vMerge/>
          </w:tcPr>
          <w:p w14:paraId="6F69FBA8" w14:textId="77777777" w:rsidR="002C121F" w:rsidRDefault="002C121F" w:rsidP="002C121F"/>
        </w:tc>
        <w:tc>
          <w:tcPr>
            <w:tcW w:w="3402" w:type="dxa"/>
          </w:tcPr>
          <w:p w14:paraId="5C0110BA" w14:textId="77777777" w:rsidR="002C121F" w:rsidRDefault="002C121F" w:rsidP="002C121F"/>
          <w:p w14:paraId="7E13E3FF" w14:textId="77777777" w:rsidR="002C121F" w:rsidRDefault="002C121F" w:rsidP="002C121F"/>
          <w:p w14:paraId="20955C21" w14:textId="77777777" w:rsidR="002C121F" w:rsidRDefault="002C121F" w:rsidP="002C121F"/>
          <w:p w14:paraId="4FE83FFC" w14:textId="5C1EB1BC" w:rsidR="002C121F" w:rsidRDefault="002C121F" w:rsidP="002C121F"/>
        </w:tc>
        <w:tc>
          <w:tcPr>
            <w:tcW w:w="4820" w:type="dxa"/>
            <w:vMerge/>
          </w:tcPr>
          <w:p w14:paraId="1BEB8C60" w14:textId="77777777" w:rsidR="002C121F" w:rsidRDefault="002C121F" w:rsidP="002C121F"/>
        </w:tc>
      </w:tr>
      <w:tr w:rsidR="002C121F" w14:paraId="77CF61C9" w14:textId="77777777" w:rsidTr="002C121F">
        <w:tc>
          <w:tcPr>
            <w:tcW w:w="1843" w:type="dxa"/>
            <w:vMerge w:val="restart"/>
          </w:tcPr>
          <w:p w14:paraId="31FA5F61" w14:textId="77777777" w:rsidR="002C121F" w:rsidRDefault="002C121F" w:rsidP="002C121F"/>
        </w:tc>
        <w:tc>
          <w:tcPr>
            <w:tcW w:w="3402" w:type="dxa"/>
          </w:tcPr>
          <w:p w14:paraId="6D29E3FA" w14:textId="797069FB" w:rsidR="002C121F" w:rsidRDefault="002C121F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7B1BE28E" w14:textId="77777777" w:rsidR="002C121F" w:rsidRDefault="002C121F" w:rsidP="002C121F"/>
        </w:tc>
      </w:tr>
      <w:tr w:rsidR="002C121F" w14:paraId="60CE24B4" w14:textId="77777777" w:rsidTr="002C121F">
        <w:tc>
          <w:tcPr>
            <w:tcW w:w="1843" w:type="dxa"/>
            <w:vMerge/>
          </w:tcPr>
          <w:p w14:paraId="69E75421" w14:textId="77777777" w:rsidR="002C121F" w:rsidRDefault="002C121F" w:rsidP="002C121F"/>
        </w:tc>
        <w:tc>
          <w:tcPr>
            <w:tcW w:w="3402" w:type="dxa"/>
          </w:tcPr>
          <w:p w14:paraId="10924D3D" w14:textId="77777777" w:rsidR="002C121F" w:rsidRDefault="002C121F" w:rsidP="002C121F">
            <w:pPr>
              <w:jc w:val="center"/>
            </w:pPr>
          </w:p>
          <w:p w14:paraId="27F5378E" w14:textId="77777777" w:rsidR="002C121F" w:rsidRDefault="002C121F" w:rsidP="002C121F">
            <w:pPr>
              <w:jc w:val="center"/>
            </w:pPr>
          </w:p>
          <w:p w14:paraId="74DDA932" w14:textId="77777777" w:rsidR="002C121F" w:rsidRDefault="002C121F" w:rsidP="002C121F">
            <w:pPr>
              <w:jc w:val="center"/>
            </w:pPr>
          </w:p>
          <w:p w14:paraId="6A93566B" w14:textId="0560FD2F" w:rsidR="002C121F" w:rsidRDefault="002C121F" w:rsidP="002C121F">
            <w:pPr>
              <w:jc w:val="center"/>
            </w:pPr>
          </w:p>
        </w:tc>
        <w:tc>
          <w:tcPr>
            <w:tcW w:w="4820" w:type="dxa"/>
            <w:vMerge/>
          </w:tcPr>
          <w:p w14:paraId="31673E4F" w14:textId="77777777" w:rsidR="002C121F" w:rsidRDefault="002C121F" w:rsidP="002C121F"/>
        </w:tc>
      </w:tr>
      <w:tr w:rsidR="002C121F" w14:paraId="7D5821B0" w14:textId="77777777" w:rsidTr="002C121F">
        <w:tc>
          <w:tcPr>
            <w:tcW w:w="1843" w:type="dxa"/>
            <w:vMerge/>
          </w:tcPr>
          <w:p w14:paraId="5F62FC95" w14:textId="77777777" w:rsidR="002C121F" w:rsidRDefault="002C121F" w:rsidP="002C121F"/>
        </w:tc>
        <w:tc>
          <w:tcPr>
            <w:tcW w:w="3402" w:type="dxa"/>
          </w:tcPr>
          <w:p w14:paraId="7380CF3F" w14:textId="689EC801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2F9B8C0A" w14:textId="77777777" w:rsidR="002C121F" w:rsidRDefault="002C121F" w:rsidP="002C121F"/>
        </w:tc>
      </w:tr>
      <w:tr w:rsidR="002C121F" w14:paraId="3D2A5FDA" w14:textId="77777777" w:rsidTr="002C121F">
        <w:tc>
          <w:tcPr>
            <w:tcW w:w="1843" w:type="dxa"/>
            <w:vMerge/>
          </w:tcPr>
          <w:p w14:paraId="391156C6" w14:textId="77777777" w:rsidR="002C121F" w:rsidRDefault="002C121F" w:rsidP="002C121F"/>
        </w:tc>
        <w:tc>
          <w:tcPr>
            <w:tcW w:w="3402" w:type="dxa"/>
          </w:tcPr>
          <w:p w14:paraId="79D04D2C" w14:textId="77777777" w:rsidR="002C121F" w:rsidRDefault="002C121F" w:rsidP="002C121F"/>
          <w:p w14:paraId="39A935E0" w14:textId="77777777" w:rsidR="002C121F" w:rsidRDefault="002C121F" w:rsidP="002C121F"/>
          <w:p w14:paraId="1B373282" w14:textId="77777777" w:rsidR="002C121F" w:rsidRDefault="002C121F" w:rsidP="002C121F"/>
          <w:p w14:paraId="693AAAE4" w14:textId="2B84A83F" w:rsidR="002C121F" w:rsidRDefault="002C121F" w:rsidP="002C121F"/>
        </w:tc>
        <w:tc>
          <w:tcPr>
            <w:tcW w:w="4820" w:type="dxa"/>
            <w:vMerge/>
          </w:tcPr>
          <w:p w14:paraId="0ABAD92E" w14:textId="77777777" w:rsidR="002C121F" w:rsidRDefault="002C121F" w:rsidP="002C121F"/>
        </w:tc>
      </w:tr>
      <w:tr w:rsidR="002C121F" w14:paraId="0D36B609" w14:textId="77777777" w:rsidTr="002C121F">
        <w:tc>
          <w:tcPr>
            <w:tcW w:w="1843" w:type="dxa"/>
            <w:vMerge w:val="restart"/>
          </w:tcPr>
          <w:p w14:paraId="44100334" w14:textId="77777777" w:rsidR="002C121F" w:rsidRDefault="002C121F" w:rsidP="002C121F"/>
        </w:tc>
        <w:tc>
          <w:tcPr>
            <w:tcW w:w="3402" w:type="dxa"/>
          </w:tcPr>
          <w:p w14:paraId="3557C519" w14:textId="549AC73F" w:rsidR="002C121F" w:rsidRDefault="002C121F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03311672" w14:textId="77777777" w:rsidR="002C121F" w:rsidRDefault="002C121F" w:rsidP="002C121F"/>
        </w:tc>
      </w:tr>
      <w:tr w:rsidR="002C121F" w14:paraId="7FDD5004" w14:textId="77777777" w:rsidTr="002C121F">
        <w:tc>
          <w:tcPr>
            <w:tcW w:w="1843" w:type="dxa"/>
            <w:vMerge/>
          </w:tcPr>
          <w:p w14:paraId="06F2279B" w14:textId="77777777" w:rsidR="002C121F" w:rsidRDefault="002C121F" w:rsidP="002C121F"/>
        </w:tc>
        <w:tc>
          <w:tcPr>
            <w:tcW w:w="3402" w:type="dxa"/>
          </w:tcPr>
          <w:p w14:paraId="2CD7F5EE" w14:textId="77777777" w:rsidR="002C121F" w:rsidRDefault="002C121F" w:rsidP="002C121F">
            <w:pPr>
              <w:jc w:val="center"/>
            </w:pPr>
          </w:p>
          <w:p w14:paraId="1CDDEDE2" w14:textId="77777777" w:rsidR="002C121F" w:rsidRDefault="002C121F" w:rsidP="002C121F">
            <w:pPr>
              <w:jc w:val="center"/>
            </w:pPr>
          </w:p>
          <w:p w14:paraId="3D3B59DD" w14:textId="77777777" w:rsidR="002C121F" w:rsidRDefault="002C121F" w:rsidP="002C121F">
            <w:pPr>
              <w:jc w:val="center"/>
            </w:pPr>
          </w:p>
          <w:p w14:paraId="12E60F7D" w14:textId="08FBC182" w:rsidR="002C121F" w:rsidRDefault="002C121F" w:rsidP="002C121F">
            <w:pPr>
              <w:jc w:val="center"/>
            </w:pPr>
          </w:p>
        </w:tc>
        <w:tc>
          <w:tcPr>
            <w:tcW w:w="4820" w:type="dxa"/>
            <w:vMerge/>
          </w:tcPr>
          <w:p w14:paraId="1EECDCBF" w14:textId="77777777" w:rsidR="002C121F" w:rsidRDefault="002C121F" w:rsidP="002C121F"/>
        </w:tc>
      </w:tr>
      <w:tr w:rsidR="002C121F" w14:paraId="66869DA9" w14:textId="77777777" w:rsidTr="002C121F">
        <w:tc>
          <w:tcPr>
            <w:tcW w:w="1843" w:type="dxa"/>
            <w:vMerge/>
          </w:tcPr>
          <w:p w14:paraId="6853B857" w14:textId="77777777" w:rsidR="002C121F" w:rsidRDefault="002C121F" w:rsidP="002C121F"/>
        </w:tc>
        <w:tc>
          <w:tcPr>
            <w:tcW w:w="3402" w:type="dxa"/>
          </w:tcPr>
          <w:p w14:paraId="6ED3CA6D" w14:textId="50DAAF33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4E09BC38" w14:textId="77777777" w:rsidR="002C121F" w:rsidRDefault="002C121F" w:rsidP="002C121F"/>
        </w:tc>
      </w:tr>
      <w:tr w:rsidR="002C121F" w14:paraId="767EC401" w14:textId="77777777" w:rsidTr="002C121F">
        <w:tc>
          <w:tcPr>
            <w:tcW w:w="1843" w:type="dxa"/>
            <w:vMerge/>
          </w:tcPr>
          <w:p w14:paraId="555B5D1F" w14:textId="77777777" w:rsidR="002C121F" w:rsidRDefault="002C121F" w:rsidP="002C121F"/>
        </w:tc>
        <w:tc>
          <w:tcPr>
            <w:tcW w:w="3402" w:type="dxa"/>
          </w:tcPr>
          <w:p w14:paraId="198F0E8A" w14:textId="77777777" w:rsidR="002C121F" w:rsidRDefault="002C121F" w:rsidP="002C121F"/>
          <w:p w14:paraId="0E718965" w14:textId="77777777" w:rsidR="002C121F" w:rsidRDefault="002C121F" w:rsidP="002C121F"/>
          <w:p w14:paraId="76F58A03" w14:textId="77777777" w:rsidR="002C121F" w:rsidRDefault="002C121F" w:rsidP="002C121F"/>
          <w:p w14:paraId="2D104A5A" w14:textId="34B09FF7" w:rsidR="002C121F" w:rsidRDefault="002C121F" w:rsidP="002C121F"/>
        </w:tc>
        <w:tc>
          <w:tcPr>
            <w:tcW w:w="4820" w:type="dxa"/>
            <w:vMerge/>
          </w:tcPr>
          <w:p w14:paraId="65011B3C" w14:textId="77777777" w:rsidR="002C121F" w:rsidRDefault="002C121F" w:rsidP="002C121F"/>
        </w:tc>
      </w:tr>
      <w:tr w:rsidR="006B4DA9" w14:paraId="470AA6FD" w14:textId="77777777" w:rsidTr="002C121F">
        <w:tc>
          <w:tcPr>
            <w:tcW w:w="1843" w:type="dxa"/>
            <w:vMerge w:val="restart"/>
          </w:tcPr>
          <w:p w14:paraId="1D8FBCEC" w14:textId="77777777" w:rsidR="006B4DA9" w:rsidRDefault="006B4DA9" w:rsidP="002C121F"/>
        </w:tc>
        <w:tc>
          <w:tcPr>
            <w:tcW w:w="3402" w:type="dxa"/>
          </w:tcPr>
          <w:p w14:paraId="2E4F76C3" w14:textId="52335026" w:rsidR="006B4DA9" w:rsidRDefault="006B4DA9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398BE631" w14:textId="77777777" w:rsidR="006B4DA9" w:rsidRDefault="006B4DA9" w:rsidP="002C121F"/>
        </w:tc>
      </w:tr>
      <w:tr w:rsidR="006B4DA9" w14:paraId="1500F731" w14:textId="77777777" w:rsidTr="002C121F">
        <w:tc>
          <w:tcPr>
            <w:tcW w:w="1843" w:type="dxa"/>
            <w:vMerge/>
          </w:tcPr>
          <w:p w14:paraId="7EB512CB" w14:textId="77777777" w:rsidR="006B4DA9" w:rsidRDefault="006B4DA9" w:rsidP="002C121F"/>
        </w:tc>
        <w:tc>
          <w:tcPr>
            <w:tcW w:w="3402" w:type="dxa"/>
          </w:tcPr>
          <w:p w14:paraId="125EE87F" w14:textId="77777777" w:rsidR="006B4DA9" w:rsidRDefault="006B4DA9" w:rsidP="002C121F">
            <w:pPr>
              <w:jc w:val="center"/>
            </w:pPr>
          </w:p>
          <w:p w14:paraId="40E053B7" w14:textId="77777777" w:rsidR="006B4DA9" w:rsidRDefault="006B4DA9" w:rsidP="002C121F">
            <w:pPr>
              <w:jc w:val="center"/>
            </w:pPr>
          </w:p>
          <w:p w14:paraId="039F029E" w14:textId="78F87988" w:rsidR="006B4DA9" w:rsidRDefault="006B4DA9" w:rsidP="00B2136F"/>
        </w:tc>
        <w:tc>
          <w:tcPr>
            <w:tcW w:w="4820" w:type="dxa"/>
            <w:vMerge/>
          </w:tcPr>
          <w:p w14:paraId="06340719" w14:textId="77777777" w:rsidR="006B4DA9" w:rsidRDefault="006B4DA9" w:rsidP="002C121F"/>
        </w:tc>
      </w:tr>
      <w:tr w:rsidR="006B4DA9" w14:paraId="5A205714" w14:textId="77777777" w:rsidTr="002C121F">
        <w:tc>
          <w:tcPr>
            <w:tcW w:w="1843" w:type="dxa"/>
            <w:vMerge/>
          </w:tcPr>
          <w:p w14:paraId="6117D39D" w14:textId="77777777" w:rsidR="006B4DA9" w:rsidRDefault="006B4DA9" w:rsidP="002C121F"/>
        </w:tc>
        <w:tc>
          <w:tcPr>
            <w:tcW w:w="3402" w:type="dxa"/>
          </w:tcPr>
          <w:p w14:paraId="6A1E0C71" w14:textId="1596B605" w:rsidR="006B4DA9" w:rsidRDefault="006B4DA9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1DD04629" w14:textId="77777777" w:rsidR="006B4DA9" w:rsidRDefault="006B4DA9" w:rsidP="002C121F"/>
        </w:tc>
      </w:tr>
      <w:tr w:rsidR="006B4DA9" w14:paraId="5A79968B" w14:textId="77777777" w:rsidTr="002C121F">
        <w:tc>
          <w:tcPr>
            <w:tcW w:w="1843" w:type="dxa"/>
            <w:vMerge/>
          </w:tcPr>
          <w:p w14:paraId="25B97F59" w14:textId="77777777" w:rsidR="006B4DA9" w:rsidRDefault="006B4DA9" w:rsidP="002C121F"/>
        </w:tc>
        <w:tc>
          <w:tcPr>
            <w:tcW w:w="3402" w:type="dxa"/>
          </w:tcPr>
          <w:p w14:paraId="549F5F33" w14:textId="77777777" w:rsidR="006B4DA9" w:rsidRDefault="006B4DA9" w:rsidP="002C121F"/>
          <w:p w14:paraId="760CB5C2" w14:textId="312EF83A" w:rsidR="006B4DA9" w:rsidRDefault="006B4DA9" w:rsidP="002C121F"/>
          <w:p w14:paraId="71F59C50" w14:textId="77777777" w:rsidR="00B2136F" w:rsidRDefault="00B2136F" w:rsidP="002C121F"/>
          <w:p w14:paraId="58572E15" w14:textId="2E9F6C4F" w:rsidR="006B4DA9" w:rsidRDefault="006B4DA9" w:rsidP="002C121F"/>
        </w:tc>
        <w:tc>
          <w:tcPr>
            <w:tcW w:w="4820" w:type="dxa"/>
            <w:vMerge/>
          </w:tcPr>
          <w:p w14:paraId="238FB0AD" w14:textId="77777777" w:rsidR="006B4DA9" w:rsidRDefault="006B4DA9" w:rsidP="002C121F"/>
        </w:tc>
      </w:tr>
    </w:tbl>
    <w:p w14:paraId="4EE04EA8" w14:textId="77777777" w:rsidR="00055EE0" w:rsidRDefault="00055EE0" w:rsidP="00055EE0">
      <w:pPr>
        <w:spacing w:after="0"/>
      </w:pPr>
    </w:p>
    <w:sectPr w:rsidR="00055EE0" w:rsidSect="006B4D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418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1CF521" w14:textId="77777777" w:rsidR="007C71A5" w:rsidRDefault="007C71A5" w:rsidP="00055EE0">
      <w:pPr>
        <w:spacing w:after="0" w:line="240" w:lineRule="auto"/>
      </w:pPr>
      <w:r>
        <w:separator/>
      </w:r>
    </w:p>
  </w:endnote>
  <w:endnote w:type="continuationSeparator" w:id="0">
    <w:p w14:paraId="29B22A15" w14:textId="77777777" w:rsidR="007C71A5" w:rsidRDefault="007C71A5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98041" w14:textId="77777777" w:rsidR="006B4DA9" w:rsidRDefault="006B4D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E610E" w14:textId="3D445A3D" w:rsidR="00055EE0" w:rsidRPr="002C121F" w:rsidRDefault="00055EE0" w:rsidP="00055EE0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09D23AE3" w:rsidR="00055EE0" w:rsidRPr="002C121F" w:rsidRDefault="002C121F" w:rsidP="002C121F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269D8" w14:textId="77777777" w:rsidR="006B4DA9" w:rsidRDefault="006B4D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E65D79" w14:textId="77777777" w:rsidR="007C71A5" w:rsidRDefault="007C71A5" w:rsidP="00055EE0">
      <w:pPr>
        <w:spacing w:after="0" w:line="240" w:lineRule="auto"/>
      </w:pPr>
      <w:r>
        <w:separator/>
      </w:r>
    </w:p>
  </w:footnote>
  <w:footnote w:type="continuationSeparator" w:id="0">
    <w:p w14:paraId="7934E87A" w14:textId="77777777" w:rsidR="007C71A5" w:rsidRDefault="007C71A5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5CC63" w14:textId="77777777" w:rsidR="006B4DA9" w:rsidRDefault="006B4D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E472E2" w14:textId="3980C925" w:rsidR="00055EE0" w:rsidRPr="006B4DA9" w:rsidRDefault="00055EE0" w:rsidP="006B4DA9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>Learning Needs Identified from Acute Admissions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B3AB9" w14:textId="77777777" w:rsidR="006B4DA9" w:rsidRDefault="006B4D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1D5CD5"/>
    <w:rsid w:val="002C121F"/>
    <w:rsid w:val="00440DE6"/>
    <w:rsid w:val="006B4DA9"/>
    <w:rsid w:val="006E621A"/>
    <w:rsid w:val="007C71A5"/>
    <w:rsid w:val="008929C3"/>
    <w:rsid w:val="00967AEE"/>
    <w:rsid w:val="00B00D9D"/>
    <w:rsid w:val="00B2136F"/>
    <w:rsid w:val="00B257E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2018-06-18T14:40:00Z</dcterms:created>
  <dcterms:modified xsi:type="dcterms:W3CDTF">2018-06-18T17:04:00Z</dcterms:modified>
</cp:coreProperties>
</file>